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6E74" w14:textId="77777777" w:rsidR="002C2E09" w:rsidRDefault="002C2E09" w:rsidP="002C2E0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2E09">
        <w:rPr>
          <w:b/>
          <w:sz w:val="32"/>
          <w:szCs w:val="32"/>
        </w:rPr>
        <w:t>Organization Chart</w:t>
      </w:r>
    </w:p>
    <w:p w14:paraId="6115325A" w14:textId="77777777" w:rsidR="002C2E09" w:rsidRDefault="002C2E09" w:rsidP="002C2E09">
      <w:r>
        <w:t xml:space="preserve">Fill out the following chart as it applies to this specific project. Add additional roles as needed. </w:t>
      </w:r>
    </w:p>
    <w:p w14:paraId="05399B36" w14:textId="77777777" w:rsidR="00713D35" w:rsidRDefault="002C2E09" w:rsidP="00713D35">
      <w:r>
        <w:rPr>
          <w:noProof/>
        </w:rPr>
        <w:drawing>
          <wp:inline distT="0" distB="0" distL="0" distR="0" wp14:anchorId="5101DE84" wp14:editId="6BD867B6">
            <wp:extent cx="8534400" cy="4099560"/>
            <wp:effectExtent l="0" t="38100" r="0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t xml:space="preserve"> </w:t>
      </w:r>
    </w:p>
    <w:p w14:paraId="0E042B68" w14:textId="77777777" w:rsidR="002C2E09" w:rsidRDefault="002C2E09"/>
    <w:sectPr w:rsidR="002C2E09" w:rsidSect="003D3D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6454" w14:textId="77777777" w:rsidR="00093C77" w:rsidRDefault="00093C77" w:rsidP="00093C77">
      <w:pPr>
        <w:spacing w:after="0" w:line="240" w:lineRule="auto"/>
      </w:pPr>
      <w:r>
        <w:separator/>
      </w:r>
    </w:p>
  </w:endnote>
  <w:endnote w:type="continuationSeparator" w:id="0">
    <w:p w14:paraId="2DC38C38" w14:textId="77777777" w:rsidR="00093C77" w:rsidRDefault="00093C77" w:rsidP="000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F193" w14:textId="77777777" w:rsidR="00093C77" w:rsidRDefault="0009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91DD" w14:textId="77777777" w:rsidR="00093C77" w:rsidRDefault="00093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8B2E" w14:textId="77777777" w:rsidR="00093C77" w:rsidRDefault="0009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A9E7" w14:textId="77777777" w:rsidR="00093C77" w:rsidRDefault="00093C77" w:rsidP="00093C77">
      <w:pPr>
        <w:spacing w:after="0" w:line="240" w:lineRule="auto"/>
      </w:pPr>
      <w:r>
        <w:separator/>
      </w:r>
    </w:p>
  </w:footnote>
  <w:footnote w:type="continuationSeparator" w:id="0">
    <w:p w14:paraId="1604DEE0" w14:textId="77777777" w:rsidR="00093C77" w:rsidRDefault="00093C77" w:rsidP="000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F9AE" w14:textId="77777777" w:rsidR="00093C77" w:rsidRDefault="0009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7333" w14:textId="759305FA" w:rsidR="00093C77" w:rsidRDefault="00093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41AE" w14:textId="77777777" w:rsidR="00093C77" w:rsidRDefault="00093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09"/>
    <w:rsid w:val="00093C77"/>
    <w:rsid w:val="00230E6B"/>
    <w:rsid w:val="002C2E09"/>
    <w:rsid w:val="00334DED"/>
    <w:rsid w:val="003D3D11"/>
    <w:rsid w:val="00713D35"/>
    <w:rsid w:val="00C443B4"/>
    <w:rsid w:val="00C45E8B"/>
    <w:rsid w:val="00C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F6846B"/>
  <w15:chartTrackingRefBased/>
  <w15:docId w15:val="{CAAAC272-A33D-4DA5-A3BD-F485C83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77"/>
  </w:style>
  <w:style w:type="paragraph" w:styleId="Footer">
    <w:name w:val="footer"/>
    <w:basedOn w:val="Normal"/>
    <w:link w:val="FooterChar"/>
    <w:uiPriority w:val="99"/>
    <w:unhideWhenUsed/>
    <w:rsid w:val="0009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9A61-D524-4D69-B24C-DC3A7AFC31A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AF97AF-05DC-4F70-A2A8-8F16AD1CAFB8}">
      <dgm:prSet phldrT="[Text]"/>
      <dgm:spPr/>
      <dgm:t>
        <a:bodyPr/>
        <a:lstStyle/>
        <a:p>
          <a:r>
            <a:rPr lang="en-US"/>
            <a:t>_______</a:t>
          </a:r>
        </a:p>
        <a:p>
          <a:r>
            <a:rPr lang="en-US"/>
            <a:t>Project Manager(S)</a:t>
          </a:r>
        </a:p>
      </dgm:t>
    </dgm:pt>
    <dgm:pt modelId="{6D1DCFFA-EDF8-4F21-95AE-8227DEDD9015}" type="parTrans" cxnId="{E356BA88-A8D0-4289-9228-BE871075474A}">
      <dgm:prSet/>
      <dgm:spPr/>
      <dgm:t>
        <a:bodyPr/>
        <a:lstStyle/>
        <a:p>
          <a:endParaRPr lang="en-US"/>
        </a:p>
      </dgm:t>
    </dgm:pt>
    <dgm:pt modelId="{BD1309EB-293E-4B95-8D74-714AA3432840}" type="sibTrans" cxnId="{E356BA88-A8D0-4289-9228-BE871075474A}">
      <dgm:prSet/>
      <dgm:spPr/>
      <dgm:t>
        <a:bodyPr/>
        <a:lstStyle/>
        <a:p>
          <a:endParaRPr lang="en-US"/>
        </a:p>
      </dgm:t>
    </dgm:pt>
    <dgm:pt modelId="{02259E19-B247-44CE-AC60-6306ACBB89E6}" type="asst">
      <dgm:prSet phldrT="[Text]"/>
      <dgm:spPr/>
      <dgm:t>
        <a:bodyPr/>
        <a:lstStyle/>
        <a:p>
          <a:r>
            <a:rPr lang="en-US"/>
            <a:t>_________</a:t>
          </a:r>
        </a:p>
        <a:p>
          <a:r>
            <a:rPr lang="en-US"/>
            <a:t>Grant Manager(s)</a:t>
          </a:r>
        </a:p>
      </dgm:t>
    </dgm:pt>
    <dgm:pt modelId="{98FB3EF5-34F4-4CF9-B9F2-783E413F279E}" type="parTrans" cxnId="{ABE6AA37-71B9-4B3E-893C-D04FCA1D57E1}">
      <dgm:prSet/>
      <dgm:spPr/>
      <dgm:t>
        <a:bodyPr/>
        <a:lstStyle/>
        <a:p>
          <a:endParaRPr lang="en-US"/>
        </a:p>
      </dgm:t>
    </dgm:pt>
    <dgm:pt modelId="{BABE8EA7-A415-4095-8296-DE7BFE221581}" type="sibTrans" cxnId="{ABE6AA37-71B9-4B3E-893C-D04FCA1D57E1}">
      <dgm:prSet/>
      <dgm:spPr/>
      <dgm:t>
        <a:bodyPr/>
        <a:lstStyle/>
        <a:p>
          <a:endParaRPr lang="en-US"/>
        </a:p>
      </dgm:t>
    </dgm:pt>
    <dgm:pt modelId="{C61F97FF-4EAB-4287-99F1-FBA7C8B43D1F}">
      <dgm:prSet phldrT="[Text]"/>
      <dgm:spPr/>
      <dgm:t>
        <a:bodyPr/>
        <a:lstStyle/>
        <a:p>
          <a:r>
            <a:rPr lang="en-US"/>
            <a:t>_______</a:t>
          </a:r>
        </a:p>
        <a:p>
          <a:r>
            <a:rPr lang="en-US"/>
            <a:t>Construction Activities </a:t>
          </a:r>
        </a:p>
      </dgm:t>
    </dgm:pt>
    <dgm:pt modelId="{68D4AE8B-8BE5-4D1F-8690-021E28100D07}" type="parTrans" cxnId="{92B77C17-590C-411B-86E7-FB2EAC4D71E9}">
      <dgm:prSet/>
      <dgm:spPr/>
      <dgm:t>
        <a:bodyPr/>
        <a:lstStyle/>
        <a:p>
          <a:endParaRPr lang="en-US"/>
        </a:p>
      </dgm:t>
    </dgm:pt>
    <dgm:pt modelId="{ED9D95E6-8EB9-4299-8807-9DC871701E39}" type="sibTrans" cxnId="{92B77C17-590C-411B-86E7-FB2EAC4D71E9}">
      <dgm:prSet/>
      <dgm:spPr/>
      <dgm:t>
        <a:bodyPr/>
        <a:lstStyle/>
        <a:p>
          <a:endParaRPr lang="en-US"/>
        </a:p>
      </dgm:t>
    </dgm:pt>
    <dgm:pt modelId="{EC37F56D-5A4B-4B46-A0B1-300E19665AB9}">
      <dgm:prSet phldrT="[Text]"/>
      <dgm:spPr/>
      <dgm:t>
        <a:bodyPr/>
        <a:lstStyle/>
        <a:p>
          <a:r>
            <a:rPr lang="en-US"/>
            <a:t>______</a:t>
          </a:r>
        </a:p>
        <a:p>
          <a:r>
            <a:rPr lang="en-US"/>
            <a:t>Grant Administration</a:t>
          </a:r>
        </a:p>
      </dgm:t>
    </dgm:pt>
    <dgm:pt modelId="{0D1920F1-9B77-4C3F-882E-7B37F6C9C246}" type="parTrans" cxnId="{6F449749-40FD-4559-945B-8E0023A4C370}">
      <dgm:prSet/>
      <dgm:spPr/>
      <dgm:t>
        <a:bodyPr/>
        <a:lstStyle/>
        <a:p>
          <a:endParaRPr lang="en-US"/>
        </a:p>
      </dgm:t>
    </dgm:pt>
    <dgm:pt modelId="{1FFD8B58-C1AB-4291-9DED-C9CBA66D2118}" type="sibTrans" cxnId="{6F449749-40FD-4559-945B-8E0023A4C370}">
      <dgm:prSet/>
      <dgm:spPr/>
      <dgm:t>
        <a:bodyPr/>
        <a:lstStyle/>
        <a:p>
          <a:endParaRPr lang="en-US"/>
        </a:p>
      </dgm:t>
    </dgm:pt>
    <dgm:pt modelId="{F99030A9-8982-43B1-9356-3B55DDF7BB97}">
      <dgm:prSet phldrT="[Text]"/>
      <dgm:spPr/>
      <dgm:t>
        <a:bodyPr/>
        <a:lstStyle/>
        <a:p>
          <a:r>
            <a:rPr lang="en-US"/>
            <a:t>________</a:t>
          </a:r>
        </a:p>
        <a:p>
          <a:r>
            <a:rPr lang="en-US"/>
            <a:t>Engineering</a:t>
          </a:r>
        </a:p>
      </dgm:t>
    </dgm:pt>
    <dgm:pt modelId="{358C26B7-EB79-44C2-A747-9D2123B240FD}" type="sibTrans" cxnId="{C9606BA9-3814-4DCB-85A7-3DC6DA2F0E24}">
      <dgm:prSet/>
      <dgm:spPr/>
      <dgm:t>
        <a:bodyPr/>
        <a:lstStyle/>
        <a:p>
          <a:endParaRPr lang="en-US"/>
        </a:p>
      </dgm:t>
    </dgm:pt>
    <dgm:pt modelId="{988FCC3B-D2B2-437C-824F-915D0859A968}" type="parTrans" cxnId="{C9606BA9-3814-4DCB-85A7-3DC6DA2F0E24}">
      <dgm:prSet/>
      <dgm:spPr/>
      <dgm:t>
        <a:bodyPr/>
        <a:lstStyle/>
        <a:p>
          <a:endParaRPr lang="en-US"/>
        </a:p>
      </dgm:t>
    </dgm:pt>
    <dgm:pt modelId="{8552B9F9-9851-40A8-B7D3-35B6021AAFF4}">
      <dgm:prSet/>
      <dgm:spPr/>
      <dgm:t>
        <a:bodyPr/>
        <a:lstStyle/>
        <a:p>
          <a:r>
            <a:rPr lang="en-US"/>
            <a:t>Sample	</a:t>
          </a:r>
        </a:p>
      </dgm:t>
    </dgm:pt>
    <dgm:pt modelId="{4773F295-C0D8-4759-A4A7-ECD5A714E221}" type="parTrans" cxnId="{D780074C-9424-45D9-9F3E-EC4A4C21A39E}">
      <dgm:prSet/>
      <dgm:spPr/>
      <dgm:t>
        <a:bodyPr/>
        <a:lstStyle/>
        <a:p>
          <a:endParaRPr lang="en-US"/>
        </a:p>
      </dgm:t>
    </dgm:pt>
    <dgm:pt modelId="{622A128F-DF59-4A47-A23E-20CECA235FB4}" type="sibTrans" cxnId="{D780074C-9424-45D9-9F3E-EC4A4C21A39E}">
      <dgm:prSet/>
      <dgm:spPr/>
      <dgm:t>
        <a:bodyPr/>
        <a:lstStyle/>
        <a:p>
          <a:endParaRPr lang="en-US"/>
        </a:p>
      </dgm:t>
    </dgm:pt>
    <dgm:pt modelId="{91A3B956-4BE3-4EF8-B30B-A750FE69366A}">
      <dgm:prSet/>
      <dgm:spPr/>
      <dgm:t>
        <a:bodyPr/>
        <a:lstStyle/>
        <a:p>
          <a:r>
            <a:rPr lang="en-US"/>
            <a:t>Sample</a:t>
          </a:r>
        </a:p>
      </dgm:t>
    </dgm:pt>
    <dgm:pt modelId="{E09F69FA-2CD3-430B-874E-941F5CB06BBA}" type="parTrans" cxnId="{6C787305-EBD9-4397-A4C9-E71E9F91CFBB}">
      <dgm:prSet/>
      <dgm:spPr/>
      <dgm:t>
        <a:bodyPr/>
        <a:lstStyle/>
        <a:p>
          <a:endParaRPr lang="en-US"/>
        </a:p>
      </dgm:t>
    </dgm:pt>
    <dgm:pt modelId="{9C016460-E1FA-4FF2-AE1E-2085CB143FB6}" type="sibTrans" cxnId="{6C787305-EBD9-4397-A4C9-E71E9F91CFBB}">
      <dgm:prSet/>
      <dgm:spPr/>
      <dgm:t>
        <a:bodyPr/>
        <a:lstStyle/>
        <a:p>
          <a:endParaRPr lang="en-US"/>
        </a:p>
      </dgm:t>
    </dgm:pt>
    <dgm:pt modelId="{A8D5BBF6-7AE4-4441-97DB-4F7ACD8F4251}" type="asst">
      <dgm:prSet/>
      <dgm:spPr/>
      <dgm:t>
        <a:bodyPr/>
        <a:lstStyle/>
        <a:p>
          <a:r>
            <a:rPr lang="en-US"/>
            <a:t>Sample</a:t>
          </a:r>
        </a:p>
      </dgm:t>
    </dgm:pt>
    <dgm:pt modelId="{791E8EC3-9417-4302-91DF-1C48B4DE6F22}" type="parTrans" cxnId="{DC7AE0BA-A725-453D-B81E-104A943CFDBA}">
      <dgm:prSet/>
      <dgm:spPr/>
      <dgm:t>
        <a:bodyPr/>
        <a:lstStyle/>
        <a:p>
          <a:endParaRPr lang="en-US"/>
        </a:p>
      </dgm:t>
    </dgm:pt>
    <dgm:pt modelId="{2D8E98D9-B185-4F44-B9A0-ED2E15875F8C}" type="sibTrans" cxnId="{DC7AE0BA-A725-453D-B81E-104A943CFDBA}">
      <dgm:prSet/>
      <dgm:spPr/>
      <dgm:t>
        <a:bodyPr/>
        <a:lstStyle/>
        <a:p>
          <a:endParaRPr lang="en-US"/>
        </a:p>
      </dgm:t>
    </dgm:pt>
    <dgm:pt modelId="{5F81AEC5-9E15-4829-BE00-04E27A04272E}" type="pres">
      <dgm:prSet presAssocID="{66989A61-D524-4D69-B24C-DC3A7AFC31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B29982-DB42-4E22-842C-81F42333238C}" type="pres">
      <dgm:prSet presAssocID="{A0AF97AF-05DC-4F70-A2A8-8F16AD1CAFB8}" presName="hierRoot1" presStyleCnt="0">
        <dgm:presLayoutVars>
          <dgm:hierBranch val="init"/>
        </dgm:presLayoutVars>
      </dgm:prSet>
      <dgm:spPr/>
    </dgm:pt>
    <dgm:pt modelId="{2781CE42-1993-4579-AEA0-4C457CAF8D5C}" type="pres">
      <dgm:prSet presAssocID="{A0AF97AF-05DC-4F70-A2A8-8F16AD1CAFB8}" presName="rootComposite1" presStyleCnt="0"/>
      <dgm:spPr/>
    </dgm:pt>
    <dgm:pt modelId="{9AFC304B-A038-448E-8F6C-744E172DFA94}" type="pres">
      <dgm:prSet presAssocID="{A0AF97AF-05DC-4F70-A2A8-8F16AD1CAFB8}" presName="rootText1" presStyleLbl="node0" presStyleIdx="0" presStyleCnt="1">
        <dgm:presLayoutVars>
          <dgm:chPref val="3"/>
        </dgm:presLayoutVars>
      </dgm:prSet>
      <dgm:spPr/>
    </dgm:pt>
    <dgm:pt modelId="{02442E68-3DF9-4DD4-AF4B-E19A6E76A7CE}" type="pres">
      <dgm:prSet presAssocID="{A0AF97AF-05DC-4F70-A2A8-8F16AD1CAFB8}" presName="rootConnector1" presStyleLbl="node1" presStyleIdx="0" presStyleCnt="0"/>
      <dgm:spPr/>
    </dgm:pt>
    <dgm:pt modelId="{814C0324-131C-4220-83AF-43F0A7509A60}" type="pres">
      <dgm:prSet presAssocID="{A0AF97AF-05DC-4F70-A2A8-8F16AD1CAFB8}" presName="hierChild2" presStyleCnt="0"/>
      <dgm:spPr/>
    </dgm:pt>
    <dgm:pt modelId="{E8E72584-DD16-468A-A3FD-036FB82A292C}" type="pres">
      <dgm:prSet presAssocID="{68D4AE8B-8BE5-4D1F-8690-021E28100D07}" presName="Name37" presStyleLbl="parChTrans1D2" presStyleIdx="0" presStyleCnt="4"/>
      <dgm:spPr/>
    </dgm:pt>
    <dgm:pt modelId="{6BBE14B2-5D00-4C9E-9B89-F7818758CF84}" type="pres">
      <dgm:prSet presAssocID="{C61F97FF-4EAB-4287-99F1-FBA7C8B43D1F}" presName="hierRoot2" presStyleCnt="0">
        <dgm:presLayoutVars>
          <dgm:hierBranch val="init"/>
        </dgm:presLayoutVars>
      </dgm:prSet>
      <dgm:spPr/>
    </dgm:pt>
    <dgm:pt modelId="{EEB743E4-1139-427F-9B5F-F3168F75B023}" type="pres">
      <dgm:prSet presAssocID="{C61F97FF-4EAB-4287-99F1-FBA7C8B43D1F}" presName="rootComposite" presStyleCnt="0"/>
      <dgm:spPr/>
    </dgm:pt>
    <dgm:pt modelId="{2B3B1BFA-B2BD-45D7-8AE0-2D7727DE004C}" type="pres">
      <dgm:prSet presAssocID="{C61F97FF-4EAB-4287-99F1-FBA7C8B43D1F}" presName="rootText" presStyleLbl="node2" presStyleIdx="0" presStyleCnt="3">
        <dgm:presLayoutVars>
          <dgm:chPref val="3"/>
        </dgm:presLayoutVars>
      </dgm:prSet>
      <dgm:spPr/>
    </dgm:pt>
    <dgm:pt modelId="{0EB57FF9-C8A4-46E9-B3E2-92DE5648B307}" type="pres">
      <dgm:prSet presAssocID="{C61F97FF-4EAB-4287-99F1-FBA7C8B43D1F}" presName="rootConnector" presStyleLbl="node2" presStyleIdx="0" presStyleCnt="3"/>
      <dgm:spPr/>
    </dgm:pt>
    <dgm:pt modelId="{B4907F7B-0C97-49F1-BEDE-7810517D477C}" type="pres">
      <dgm:prSet presAssocID="{C61F97FF-4EAB-4287-99F1-FBA7C8B43D1F}" presName="hierChild4" presStyleCnt="0"/>
      <dgm:spPr/>
    </dgm:pt>
    <dgm:pt modelId="{6E94F0A1-7BE6-4444-A7F0-6188248DCE68}" type="pres">
      <dgm:prSet presAssocID="{4773F295-C0D8-4759-A4A7-ECD5A714E221}" presName="Name37" presStyleLbl="parChTrans1D3" presStyleIdx="0" presStyleCnt="3"/>
      <dgm:spPr/>
    </dgm:pt>
    <dgm:pt modelId="{EF07EE70-6ADC-42F7-850C-D646CE17FB17}" type="pres">
      <dgm:prSet presAssocID="{8552B9F9-9851-40A8-B7D3-35B6021AAFF4}" presName="hierRoot2" presStyleCnt="0">
        <dgm:presLayoutVars>
          <dgm:hierBranch val="init"/>
        </dgm:presLayoutVars>
      </dgm:prSet>
      <dgm:spPr/>
    </dgm:pt>
    <dgm:pt modelId="{10F9366D-3D3A-4EE7-8883-2F8F281F9B04}" type="pres">
      <dgm:prSet presAssocID="{8552B9F9-9851-40A8-B7D3-35B6021AAFF4}" presName="rootComposite" presStyleCnt="0"/>
      <dgm:spPr/>
    </dgm:pt>
    <dgm:pt modelId="{65AA655C-5A96-4EEB-88D8-5661DEBCD7E5}" type="pres">
      <dgm:prSet presAssocID="{8552B9F9-9851-40A8-B7D3-35B6021AAFF4}" presName="rootText" presStyleLbl="node3" presStyleIdx="0" presStyleCnt="2">
        <dgm:presLayoutVars>
          <dgm:chPref val="3"/>
        </dgm:presLayoutVars>
      </dgm:prSet>
      <dgm:spPr/>
    </dgm:pt>
    <dgm:pt modelId="{FF547582-32EC-4C84-A571-828E9C45F2B2}" type="pres">
      <dgm:prSet presAssocID="{8552B9F9-9851-40A8-B7D3-35B6021AAFF4}" presName="rootConnector" presStyleLbl="node3" presStyleIdx="0" presStyleCnt="2"/>
      <dgm:spPr/>
    </dgm:pt>
    <dgm:pt modelId="{DC32DB18-D35A-42A9-A7B0-FCCB37CBA4AB}" type="pres">
      <dgm:prSet presAssocID="{8552B9F9-9851-40A8-B7D3-35B6021AAFF4}" presName="hierChild4" presStyleCnt="0"/>
      <dgm:spPr/>
    </dgm:pt>
    <dgm:pt modelId="{3DAD89BC-4D24-457E-BE89-072001E3D8C2}" type="pres">
      <dgm:prSet presAssocID="{8552B9F9-9851-40A8-B7D3-35B6021AAFF4}" presName="hierChild5" presStyleCnt="0"/>
      <dgm:spPr/>
    </dgm:pt>
    <dgm:pt modelId="{C838CB11-F7E7-4755-918C-F0C0BB8577C3}" type="pres">
      <dgm:prSet presAssocID="{C61F97FF-4EAB-4287-99F1-FBA7C8B43D1F}" presName="hierChild5" presStyleCnt="0"/>
      <dgm:spPr/>
    </dgm:pt>
    <dgm:pt modelId="{80CA5882-8D5A-4045-8972-3340CC454FE8}" type="pres">
      <dgm:prSet presAssocID="{0D1920F1-9B77-4C3F-882E-7B37F6C9C246}" presName="Name37" presStyleLbl="parChTrans1D2" presStyleIdx="1" presStyleCnt="4"/>
      <dgm:spPr/>
    </dgm:pt>
    <dgm:pt modelId="{7F21B6A5-CE85-41A5-9AEF-6ECD0E86661B}" type="pres">
      <dgm:prSet presAssocID="{EC37F56D-5A4B-4B46-A0B1-300E19665AB9}" presName="hierRoot2" presStyleCnt="0">
        <dgm:presLayoutVars>
          <dgm:hierBranch val="init"/>
        </dgm:presLayoutVars>
      </dgm:prSet>
      <dgm:spPr/>
    </dgm:pt>
    <dgm:pt modelId="{63BFBEC7-D8DE-4B7C-90DD-EBCC817E9358}" type="pres">
      <dgm:prSet presAssocID="{EC37F56D-5A4B-4B46-A0B1-300E19665AB9}" presName="rootComposite" presStyleCnt="0"/>
      <dgm:spPr/>
    </dgm:pt>
    <dgm:pt modelId="{DADC6DF0-4551-4F57-8660-DA4BBC11BDAB}" type="pres">
      <dgm:prSet presAssocID="{EC37F56D-5A4B-4B46-A0B1-300E19665AB9}" presName="rootText" presStyleLbl="node2" presStyleIdx="1" presStyleCnt="3">
        <dgm:presLayoutVars>
          <dgm:chPref val="3"/>
        </dgm:presLayoutVars>
      </dgm:prSet>
      <dgm:spPr/>
    </dgm:pt>
    <dgm:pt modelId="{950402E1-C0A0-4D16-AF54-F774D3C0F0DE}" type="pres">
      <dgm:prSet presAssocID="{EC37F56D-5A4B-4B46-A0B1-300E19665AB9}" presName="rootConnector" presStyleLbl="node2" presStyleIdx="1" presStyleCnt="3"/>
      <dgm:spPr/>
    </dgm:pt>
    <dgm:pt modelId="{91998CFD-3D50-48B1-898C-92DABB552F52}" type="pres">
      <dgm:prSet presAssocID="{EC37F56D-5A4B-4B46-A0B1-300E19665AB9}" presName="hierChild4" presStyleCnt="0"/>
      <dgm:spPr/>
    </dgm:pt>
    <dgm:pt modelId="{83124458-7432-431E-84B0-9A1AC25D7786}" type="pres">
      <dgm:prSet presAssocID="{E09F69FA-2CD3-430B-874E-941F5CB06BBA}" presName="Name37" presStyleLbl="parChTrans1D3" presStyleIdx="1" presStyleCnt="3"/>
      <dgm:spPr/>
    </dgm:pt>
    <dgm:pt modelId="{0073924A-22E8-4F38-B28E-B91F4AD008B8}" type="pres">
      <dgm:prSet presAssocID="{91A3B956-4BE3-4EF8-B30B-A750FE69366A}" presName="hierRoot2" presStyleCnt="0">
        <dgm:presLayoutVars>
          <dgm:hierBranch val="init"/>
        </dgm:presLayoutVars>
      </dgm:prSet>
      <dgm:spPr/>
    </dgm:pt>
    <dgm:pt modelId="{DC7B48CE-5E03-4932-80AF-EB7EAC11AF34}" type="pres">
      <dgm:prSet presAssocID="{91A3B956-4BE3-4EF8-B30B-A750FE69366A}" presName="rootComposite" presStyleCnt="0"/>
      <dgm:spPr/>
    </dgm:pt>
    <dgm:pt modelId="{E70C328A-1D96-42C2-AF92-9A3E737AC3A9}" type="pres">
      <dgm:prSet presAssocID="{91A3B956-4BE3-4EF8-B30B-A750FE69366A}" presName="rootText" presStyleLbl="node3" presStyleIdx="1" presStyleCnt="2">
        <dgm:presLayoutVars>
          <dgm:chPref val="3"/>
        </dgm:presLayoutVars>
      </dgm:prSet>
      <dgm:spPr/>
    </dgm:pt>
    <dgm:pt modelId="{993D1722-ED92-4E72-BD00-7DF44D452E31}" type="pres">
      <dgm:prSet presAssocID="{91A3B956-4BE3-4EF8-B30B-A750FE69366A}" presName="rootConnector" presStyleLbl="node3" presStyleIdx="1" presStyleCnt="2"/>
      <dgm:spPr/>
    </dgm:pt>
    <dgm:pt modelId="{6A70BA68-148F-4097-BA4E-9C5BFC8DD77F}" type="pres">
      <dgm:prSet presAssocID="{91A3B956-4BE3-4EF8-B30B-A750FE69366A}" presName="hierChild4" presStyleCnt="0"/>
      <dgm:spPr/>
    </dgm:pt>
    <dgm:pt modelId="{8B173E1D-AAE0-479C-A6DA-DD8F07493B3B}" type="pres">
      <dgm:prSet presAssocID="{91A3B956-4BE3-4EF8-B30B-A750FE69366A}" presName="hierChild5" presStyleCnt="0"/>
      <dgm:spPr/>
    </dgm:pt>
    <dgm:pt modelId="{C05C0A2B-F947-462E-A0BE-029A71764022}" type="pres">
      <dgm:prSet presAssocID="{EC37F56D-5A4B-4B46-A0B1-300E19665AB9}" presName="hierChild5" presStyleCnt="0"/>
      <dgm:spPr/>
    </dgm:pt>
    <dgm:pt modelId="{A1F46249-2BDC-4EC6-BAB3-8418CDDE0191}" type="pres">
      <dgm:prSet presAssocID="{988FCC3B-D2B2-437C-824F-915D0859A968}" presName="Name37" presStyleLbl="parChTrans1D2" presStyleIdx="2" presStyleCnt="4"/>
      <dgm:spPr/>
    </dgm:pt>
    <dgm:pt modelId="{3596C4E5-65EF-4CAA-9296-F4540195CE6C}" type="pres">
      <dgm:prSet presAssocID="{F99030A9-8982-43B1-9356-3B55DDF7BB97}" presName="hierRoot2" presStyleCnt="0">
        <dgm:presLayoutVars>
          <dgm:hierBranch val="init"/>
        </dgm:presLayoutVars>
      </dgm:prSet>
      <dgm:spPr/>
    </dgm:pt>
    <dgm:pt modelId="{CB1078B7-8A1F-42A0-A09D-E1B3A3EFAD0D}" type="pres">
      <dgm:prSet presAssocID="{F99030A9-8982-43B1-9356-3B55DDF7BB97}" presName="rootComposite" presStyleCnt="0"/>
      <dgm:spPr/>
    </dgm:pt>
    <dgm:pt modelId="{51ED0AA6-9382-4C85-9689-D059C59AA44B}" type="pres">
      <dgm:prSet presAssocID="{F99030A9-8982-43B1-9356-3B55DDF7BB97}" presName="rootText" presStyleLbl="node2" presStyleIdx="2" presStyleCnt="3">
        <dgm:presLayoutVars>
          <dgm:chPref val="3"/>
        </dgm:presLayoutVars>
      </dgm:prSet>
      <dgm:spPr/>
    </dgm:pt>
    <dgm:pt modelId="{87EA6B9F-4169-465B-A114-2215A48642C0}" type="pres">
      <dgm:prSet presAssocID="{F99030A9-8982-43B1-9356-3B55DDF7BB97}" presName="rootConnector" presStyleLbl="node2" presStyleIdx="2" presStyleCnt="3"/>
      <dgm:spPr/>
    </dgm:pt>
    <dgm:pt modelId="{A219830B-F9C3-44F8-82BE-930D708393E6}" type="pres">
      <dgm:prSet presAssocID="{F99030A9-8982-43B1-9356-3B55DDF7BB97}" presName="hierChild4" presStyleCnt="0"/>
      <dgm:spPr/>
    </dgm:pt>
    <dgm:pt modelId="{BEA68D82-C39E-40A3-93BE-02C6A8DFAA56}" type="pres">
      <dgm:prSet presAssocID="{F99030A9-8982-43B1-9356-3B55DDF7BB97}" presName="hierChild5" presStyleCnt="0"/>
      <dgm:spPr/>
    </dgm:pt>
    <dgm:pt modelId="{9AA73C68-15C8-4F87-AC64-45017D612427}" type="pres">
      <dgm:prSet presAssocID="{791E8EC3-9417-4302-91DF-1C48B4DE6F22}" presName="Name111" presStyleLbl="parChTrans1D3" presStyleIdx="2" presStyleCnt="3"/>
      <dgm:spPr/>
    </dgm:pt>
    <dgm:pt modelId="{9449F999-D4E9-4A96-B7ED-650B3249B2D7}" type="pres">
      <dgm:prSet presAssocID="{A8D5BBF6-7AE4-4441-97DB-4F7ACD8F4251}" presName="hierRoot3" presStyleCnt="0">
        <dgm:presLayoutVars>
          <dgm:hierBranch val="init"/>
        </dgm:presLayoutVars>
      </dgm:prSet>
      <dgm:spPr/>
    </dgm:pt>
    <dgm:pt modelId="{3592145E-5C24-46C0-9D04-4986B57035F3}" type="pres">
      <dgm:prSet presAssocID="{A8D5BBF6-7AE4-4441-97DB-4F7ACD8F4251}" presName="rootComposite3" presStyleCnt="0"/>
      <dgm:spPr/>
    </dgm:pt>
    <dgm:pt modelId="{D2434A83-9D8D-48F3-BA3F-0EEEE00B264A}" type="pres">
      <dgm:prSet presAssocID="{A8D5BBF6-7AE4-4441-97DB-4F7ACD8F4251}" presName="rootText3" presStyleLbl="asst2" presStyleIdx="0" presStyleCnt="1">
        <dgm:presLayoutVars>
          <dgm:chPref val="3"/>
        </dgm:presLayoutVars>
      </dgm:prSet>
      <dgm:spPr/>
    </dgm:pt>
    <dgm:pt modelId="{6314F591-3075-4185-B81A-7F0CA51D4D5A}" type="pres">
      <dgm:prSet presAssocID="{A8D5BBF6-7AE4-4441-97DB-4F7ACD8F4251}" presName="rootConnector3" presStyleLbl="asst2" presStyleIdx="0" presStyleCnt="1"/>
      <dgm:spPr/>
    </dgm:pt>
    <dgm:pt modelId="{6365F170-C44E-4186-AAE8-FB0B6A7DB9D6}" type="pres">
      <dgm:prSet presAssocID="{A8D5BBF6-7AE4-4441-97DB-4F7ACD8F4251}" presName="hierChild6" presStyleCnt="0"/>
      <dgm:spPr/>
    </dgm:pt>
    <dgm:pt modelId="{2541FE6E-EEBF-4959-AA0B-3E72DE65EB0C}" type="pres">
      <dgm:prSet presAssocID="{A8D5BBF6-7AE4-4441-97DB-4F7ACD8F4251}" presName="hierChild7" presStyleCnt="0"/>
      <dgm:spPr/>
    </dgm:pt>
    <dgm:pt modelId="{A4DA4859-03EA-4F2A-93B3-F2EA3CB7095F}" type="pres">
      <dgm:prSet presAssocID="{A0AF97AF-05DC-4F70-A2A8-8F16AD1CAFB8}" presName="hierChild3" presStyleCnt="0"/>
      <dgm:spPr/>
    </dgm:pt>
    <dgm:pt modelId="{6B3F5C73-0D3C-4A02-ABE0-08385DE957D5}" type="pres">
      <dgm:prSet presAssocID="{98FB3EF5-34F4-4CF9-B9F2-783E413F279E}" presName="Name111" presStyleLbl="parChTrans1D2" presStyleIdx="3" presStyleCnt="4"/>
      <dgm:spPr/>
    </dgm:pt>
    <dgm:pt modelId="{CC7CF1F8-19E9-4A73-BA56-E6158988B6B1}" type="pres">
      <dgm:prSet presAssocID="{02259E19-B247-44CE-AC60-6306ACBB89E6}" presName="hierRoot3" presStyleCnt="0">
        <dgm:presLayoutVars>
          <dgm:hierBranch val="init"/>
        </dgm:presLayoutVars>
      </dgm:prSet>
      <dgm:spPr/>
    </dgm:pt>
    <dgm:pt modelId="{7E407C4B-24A2-46D6-BEF6-27EFDED5462D}" type="pres">
      <dgm:prSet presAssocID="{02259E19-B247-44CE-AC60-6306ACBB89E6}" presName="rootComposite3" presStyleCnt="0"/>
      <dgm:spPr/>
    </dgm:pt>
    <dgm:pt modelId="{92148C67-0245-4F6E-A078-E1F3F732335E}" type="pres">
      <dgm:prSet presAssocID="{02259E19-B247-44CE-AC60-6306ACBB89E6}" presName="rootText3" presStyleLbl="asst1" presStyleIdx="0" presStyleCnt="1">
        <dgm:presLayoutVars>
          <dgm:chPref val="3"/>
        </dgm:presLayoutVars>
      </dgm:prSet>
      <dgm:spPr/>
    </dgm:pt>
    <dgm:pt modelId="{540A2F0A-9DE3-4333-821F-A5C23FC8C6CB}" type="pres">
      <dgm:prSet presAssocID="{02259E19-B247-44CE-AC60-6306ACBB89E6}" presName="rootConnector3" presStyleLbl="asst1" presStyleIdx="0" presStyleCnt="1"/>
      <dgm:spPr/>
    </dgm:pt>
    <dgm:pt modelId="{CB7EF67F-6633-4B40-89E1-8C0A41AC266E}" type="pres">
      <dgm:prSet presAssocID="{02259E19-B247-44CE-AC60-6306ACBB89E6}" presName="hierChild6" presStyleCnt="0"/>
      <dgm:spPr/>
    </dgm:pt>
    <dgm:pt modelId="{E2DCAB0B-7AC5-4597-9236-31490B64003F}" type="pres">
      <dgm:prSet presAssocID="{02259E19-B247-44CE-AC60-6306ACBB89E6}" presName="hierChild7" presStyleCnt="0"/>
      <dgm:spPr/>
    </dgm:pt>
  </dgm:ptLst>
  <dgm:cxnLst>
    <dgm:cxn modelId="{6C787305-EBD9-4397-A4C9-E71E9F91CFBB}" srcId="{EC37F56D-5A4B-4B46-A0B1-300E19665AB9}" destId="{91A3B956-4BE3-4EF8-B30B-A750FE69366A}" srcOrd="0" destOrd="0" parTransId="{E09F69FA-2CD3-430B-874E-941F5CB06BBA}" sibTransId="{9C016460-E1FA-4FF2-AE1E-2085CB143FB6}"/>
    <dgm:cxn modelId="{91DB3908-58F3-43F2-90E2-3E441AEA22B7}" type="presOf" srcId="{A0AF97AF-05DC-4F70-A2A8-8F16AD1CAFB8}" destId="{02442E68-3DF9-4DD4-AF4B-E19A6E76A7CE}" srcOrd="1" destOrd="0" presId="urn:microsoft.com/office/officeart/2005/8/layout/orgChart1"/>
    <dgm:cxn modelId="{3B5C3511-3365-4B16-8722-1684886017B7}" type="presOf" srcId="{8552B9F9-9851-40A8-B7D3-35B6021AAFF4}" destId="{FF547582-32EC-4C84-A571-828E9C45F2B2}" srcOrd="1" destOrd="0" presId="urn:microsoft.com/office/officeart/2005/8/layout/orgChart1"/>
    <dgm:cxn modelId="{CA75E911-40C6-4ACF-8EF3-1BAA957EA0D1}" type="presOf" srcId="{EC37F56D-5A4B-4B46-A0B1-300E19665AB9}" destId="{950402E1-C0A0-4D16-AF54-F774D3C0F0DE}" srcOrd="1" destOrd="0" presId="urn:microsoft.com/office/officeart/2005/8/layout/orgChart1"/>
    <dgm:cxn modelId="{92B77C17-590C-411B-86E7-FB2EAC4D71E9}" srcId="{A0AF97AF-05DC-4F70-A2A8-8F16AD1CAFB8}" destId="{C61F97FF-4EAB-4287-99F1-FBA7C8B43D1F}" srcOrd="1" destOrd="0" parTransId="{68D4AE8B-8BE5-4D1F-8690-021E28100D07}" sibTransId="{ED9D95E6-8EB9-4299-8807-9DC871701E39}"/>
    <dgm:cxn modelId="{C58A371A-F479-4538-9D7C-0F43F9B4C23A}" type="presOf" srcId="{E09F69FA-2CD3-430B-874E-941F5CB06BBA}" destId="{83124458-7432-431E-84B0-9A1AC25D7786}" srcOrd="0" destOrd="0" presId="urn:microsoft.com/office/officeart/2005/8/layout/orgChart1"/>
    <dgm:cxn modelId="{563F6430-35C7-42B6-B132-76E15D6E6553}" type="presOf" srcId="{C61F97FF-4EAB-4287-99F1-FBA7C8B43D1F}" destId="{0EB57FF9-C8A4-46E9-B3E2-92DE5648B307}" srcOrd="1" destOrd="0" presId="urn:microsoft.com/office/officeart/2005/8/layout/orgChart1"/>
    <dgm:cxn modelId="{ABE6AA37-71B9-4B3E-893C-D04FCA1D57E1}" srcId="{A0AF97AF-05DC-4F70-A2A8-8F16AD1CAFB8}" destId="{02259E19-B247-44CE-AC60-6306ACBB89E6}" srcOrd="0" destOrd="0" parTransId="{98FB3EF5-34F4-4CF9-B9F2-783E413F279E}" sibTransId="{BABE8EA7-A415-4095-8296-DE7BFE221581}"/>
    <dgm:cxn modelId="{BF47703D-9E9F-4C05-A683-575352119083}" type="presOf" srcId="{66989A61-D524-4D69-B24C-DC3A7AFC31A0}" destId="{5F81AEC5-9E15-4829-BE00-04E27A04272E}" srcOrd="0" destOrd="0" presId="urn:microsoft.com/office/officeart/2005/8/layout/orgChart1"/>
    <dgm:cxn modelId="{55B00340-7048-4B8B-8C01-38E92FD63962}" type="presOf" srcId="{0D1920F1-9B77-4C3F-882E-7B37F6C9C246}" destId="{80CA5882-8D5A-4045-8972-3340CC454FE8}" srcOrd="0" destOrd="0" presId="urn:microsoft.com/office/officeart/2005/8/layout/orgChart1"/>
    <dgm:cxn modelId="{077F3341-2993-4E67-8260-C21C96D3EDC8}" type="presOf" srcId="{8552B9F9-9851-40A8-B7D3-35B6021AAFF4}" destId="{65AA655C-5A96-4EEB-88D8-5661DEBCD7E5}" srcOrd="0" destOrd="0" presId="urn:microsoft.com/office/officeart/2005/8/layout/orgChart1"/>
    <dgm:cxn modelId="{6F449749-40FD-4559-945B-8E0023A4C370}" srcId="{A0AF97AF-05DC-4F70-A2A8-8F16AD1CAFB8}" destId="{EC37F56D-5A4B-4B46-A0B1-300E19665AB9}" srcOrd="2" destOrd="0" parTransId="{0D1920F1-9B77-4C3F-882E-7B37F6C9C246}" sibTransId="{1FFD8B58-C1AB-4291-9DED-C9CBA66D2118}"/>
    <dgm:cxn modelId="{10BE354B-869E-4236-B781-D4BE2D7D076C}" type="presOf" srcId="{68D4AE8B-8BE5-4D1F-8690-021E28100D07}" destId="{E8E72584-DD16-468A-A3FD-036FB82A292C}" srcOrd="0" destOrd="0" presId="urn:microsoft.com/office/officeart/2005/8/layout/orgChart1"/>
    <dgm:cxn modelId="{D780074C-9424-45D9-9F3E-EC4A4C21A39E}" srcId="{C61F97FF-4EAB-4287-99F1-FBA7C8B43D1F}" destId="{8552B9F9-9851-40A8-B7D3-35B6021AAFF4}" srcOrd="0" destOrd="0" parTransId="{4773F295-C0D8-4759-A4A7-ECD5A714E221}" sibTransId="{622A128F-DF59-4A47-A23E-20CECA235FB4}"/>
    <dgm:cxn modelId="{E9A6BF54-BFF7-4955-84B9-32F6EEDABE64}" type="presOf" srcId="{A0AF97AF-05DC-4F70-A2A8-8F16AD1CAFB8}" destId="{9AFC304B-A038-448E-8F6C-744E172DFA94}" srcOrd="0" destOrd="0" presId="urn:microsoft.com/office/officeart/2005/8/layout/orgChart1"/>
    <dgm:cxn modelId="{6029AA59-8C98-48EA-89F8-93A9971E2AC7}" type="presOf" srcId="{02259E19-B247-44CE-AC60-6306ACBB89E6}" destId="{540A2F0A-9DE3-4333-821F-A5C23FC8C6CB}" srcOrd="1" destOrd="0" presId="urn:microsoft.com/office/officeart/2005/8/layout/orgChart1"/>
    <dgm:cxn modelId="{A8FAED7D-E034-4CCA-897F-F88907B42EA9}" type="presOf" srcId="{F99030A9-8982-43B1-9356-3B55DDF7BB97}" destId="{51ED0AA6-9382-4C85-9689-D059C59AA44B}" srcOrd="0" destOrd="0" presId="urn:microsoft.com/office/officeart/2005/8/layout/orgChart1"/>
    <dgm:cxn modelId="{FACE5080-1D89-4F80-83F1-5B7DAED7DF46}" type="presOf" srcId="{4773F295-C0D8-4759-A4A7-ECD5A714E221}" destId="{6E94F0A1-7BE6-4444-A7F0-6188248DCE68}" srcOrd="0" destOrd="0" presId="urn:microsoft.com/office/officeart/2005/8/layout/orgChart1"/>
    <dgm:cxn modelId="{E356BA88-A8D0-4289-9228-BE871075474A}" srcId="{66989A61-D524-4D69-B24C-DC3A7AFC31A0}" destId="{A0AF97AF-05DC-4F70-A2A8-8F16AD1CAFB8}" srcOrd="0" destOrd="0" parTransId="{6D1DCFFA-EDF8-4F21-95AE-8227DEDD9015}" sibTransId="{BD1309EB-293E-4B95-8D74-714AA3432840}"/>
    <dgm:cxn modelId="{3BB98B8D-3251-429E-82DA-99AFA10B8A82}" type="presOf" srcId="{A8D5BBF6-7AE4-4441-97DB-4F7ACD8F4251}" destId="{D2434A83-9D8D-48F3-BA3F-0EEEE00B264A}" srcOrd="0" destOrd="0" presId="urn:microsoft.com/office/officeart/2005/8/layout/orgChart1"/>
    <dgm:cxn modelId="{D85202A7-DD0A-4DA0-A48D-F1CFD4687F56}" type="presOf" srcId="{F99030A9-8982-43B1-9356-3B55DDF7BB97}" destId="{87EA6B9F-4169-465B-A114-2215A48642C0}" srcOrd="1" destOrd="0" presId="urn:microsoft.com/office/officeart/2005/8/layout/orgChart1"/>
    <dgm:cxn modelId="{C9606BA9-3814-4DCB-85A7-3DC6DA2F0E24}" srcId="{A0AF97AF-05DC-4F70-A2A8-8F16AD1CAFB8}" destId="{F99030A9-8982-43B1-9356-3B55DDF7BB97}" srcOrd="3" destOrd="0" parTransId="{988FCC3B-D2B2-437C-824F-915D0859A968}" sibTransId="{358C26B7-EB79-44C2-A747-9D2123B240FD}"/>
    <dgm:cxn modelId="{46BDB3B6-635D-45BA-9267-C08AD996A769}" type="presOf" srcId="{91A3B956-4BE3-4EF8-B30B-A750FE69366A}" destId="{E70C328A-1D96-42C2-AF92-9A3E737AC3A9}" srcOrd="0" destOrd="0" presId="urn:microsoft.com/office/officeart/2005/8/layout/orgChart1"/>
    <dgm:cxn modelId="{DC7AE0BA-A725-453D-B81E-104A943CFDBA}" srcId="{F99030A9-8982-43B1-9356-3B55DDF7BB97}" destId="{A8D5BBF6-7AE4-4441-97DB-4F7ACD8F4251}" srcOrd="0" destOrd="0" parTransId="{791E8EC3-9417-4302-91DF-1C48B4DE6F22}" sibTransId="{2D8E98D9-B185-4F44-B9A0-ED2E15875F8C}"/>
    <dgm:cxn modelId="{1CE31EBC-56AB-4A12-A751-0E40FD6F5400}" type="presOf" srcId="{02259E19-B247-44CE-AC60-6306ACBB89E6}" destId="{92148C67-0245-4F6E-A078-E1F3F732335E}" srcOrd="0" destOrd="0" presId="urn:microsoft.com/office/officeart/2005/8/layout/orgChart1"/>
    <dgm:cxn modelId="{04EB2CBF-1BDF-4249-A9EE-80293DD4FFCA}" type="presOf" srcId="{EC37F56D-5A4B-4B46-A0B1-300E19665AB9}" destId="{DADC6DF0-4551-4F57-8660-DA4BBC11BDAB}" srcOrd="0" destOrd="0" presId="urn:microsoft.com/office/officeart/2005/8/layout/orgChart1"/>
    <dgm:cxn modelId="{2514E9C1-C1BB-4B90-B836-2A20CC1BE5AB}" type="presOf" srcId="{98FB3EF5-34F4-4CF9-B9F2-783E413F279E}" destId="{6B3F5C73-0D3C-4A02-ABE0-08385DE957D5}" srcOrd="0" destOrd="0" presId="urn:microsoft.com/office/officeart/2005/8/layout/orgChart1"/>
    <dgm:cxn modelId="{35FDB6C3-2D4A-4E2E-95D3-D582261B57CB}" type="presOf" srcId="{988FCC3B-D2B2-437C-824F-915D0859A968}" destId="{A1F46249-2BDC-4EC6-BAB3-8418CDDE0191}" srcOrd="0" destOrd="0" presId="urn:microsoft.com/office/officeart/2005/8/layout/orgChart1"/>
    <dgm:cxn modelId="{D3A4BEC8-DD9B-4EE7-A387-D47EC2B8FF83}" type="presOf" srcId="{791E8EC3-9417-4302-91DF-1C48B4DE6F22}" destId="{9AA73C68-15C8-4F87-AC64-45017D612427}" srcOrd="0" destOrd="0" presId="urn:microsoft.com/office/officeart/2005/8/layout/orgChart1"/>
    <dgm:cxn modelId="{5EB984DB-77E6-4F83-9A0F-7E3D410F4181}" type="presOf" srcId="{A8D5BBF6-7AE4-4441-97DB-4F7ACD8F4251}" destId="{6314F591-3075-4185-B81A-7F0CA51D4D5A}" srcOrd="1" destOrd="0" presId="urn:microsoft.com/office/officeart/2005/8/layout/orgChart1"/>
    <dgm:cxn modelId="{8D7985DC-73A4-47EE-9009-4A1C9AD74D4B}" type="presOf" srcId="{C61F97FF-4EAB-4287-99F1-FBA7C8B43D1F}" destId="{2B3B1BFA-B2BD-45D7-8AE0-2D7727DE004C}" srcOrd="0" destOrd="0" presId="urn:microsoft.com/office/officeart/2005/8/layout/orgChart1"/>
    <dgm:cxn modelId="{5337CAF6-DBD6-418E-8985-F0EA383E0F4F}" type="presOf" srcId="{91A3B956-4BE3-4EF8-B30B-A750FE69366A}" destId="{993D1722-ED92-4E72-BD00-7DF44D452E31}" srcOrd="1" destOrd="0" presId="urn:microsoft.com/office/officeart/2005/8/layout/orgChart1"/>
    <dgm:cxn modelId="{56DC255F-449B-4BBC-A818-C6D538089309}" type="presParOf" srcId="{5F81AEC5-9E15-4829-BE00-04E27A04272E}" destId="{E7B29982-DB42-4E22-842C-81F42333238C}" srcOrd="0" destOrd="0" presId="urn:microsoft.com/office/officeart/2005/8/layout/orgChart1"/>
    <dgm:cxn modelId="{B7FD5DF2-8B70-40EE-ACF6-7690A6738222}" type="presParOf" srcId="{E7B29982-DB42-4E22-842C-81F42333238C}" destId="{2781CE42-1993-4579-AEA0-4C457CAF8D5C}" srcOrd="0" destOrd="0" presId="urn:microsoft.com/office/officeart/2005/8/layout/orgChart1"/>
    <dgm:cxn modelId="{E236D4B8-C650-4C5C-AB53-E2B301B77D49}" type="presParOf" srcId="{2781CE42-1993-4579-AEA0-4C457CAF8D5C}" destId="{9AFC304B-A038-448E-8F6C-744E172DFA94}" srcOrd="0" destOrd="0" presId="urn:microsoft.com/office/officeart/2005/8/layout/orgChart1"/>
    <dgm:cxn modelId="{161B69B6-A6F2-48E3-A360-F60C002343F8}" type="presParOf" srcId="{2781CE42-1993-4579-AEA0-4C457CAF8D5C}" destId="{02442E68-3DF9-4DD4-AF4B-E19A6E76A7CE}" srcOrd="1" destOrd="0" presId="urn:microsoft.com/office/officeart/2005/8/layout/orgChart1"/>
    <dgm:cxn modelId="{5B90C35A-835A-4BE3-B71B-0C7556D64A00}" type="presParOf" srcId="{E7B29982-DB42-4E22-842C-81F42333238C}" destId="{814C0324-131C-4220-83AF-43F0A7509A60}" srcOrd="1" destOrd="0" presId="urn:microsoft.com/office/officeart/2005/8/layout/orgChart1"/>
    <dgm:cxn modelId="{07319423-DEA4-4EC3-BFE6-E9275EA2D939}" type="presParOf" srcId="{814C0324-131C-4220-83AF-43F0A7509A60}" destId="{E8E72584-DD16-468A-A3FD-036FB82A292C}" srcOrd="0" destOrd="0" presId="urn:microsoft.com/office/officeart/2005/8/layout/orgChart1"/>
    <dgm:cxn modelId="{FAACE0DD-2D54-4C4F-A4BA-1E28D065F559}" type="presParOf" srcId="{814C0324-131C-4220-83AF-43F0A7509A60}" destId="{6BBE14B2-5D00-4C9E-9B89-F7818758CF84}" srcOrd="1" destOrd="0" presId="urn:microsoft.com/office/officeart/2005/8/layout/orgChart1"/>
    <dgm:cxn modelId="{15B76793-086C-418D-8389-A6D07D606B3A}" type="presParOf" srcId="{6BBE14B2-5D00-4C9E-9B89-F7818758CF84}" destId="{EEB743E4-1139-427F-9B5F-F3168F75B023}" srcOrd="0" destOrd="0" presId="urn:microsoft.com/office/officeart/2005/8/layout/orgChart1"/>
    <dgm:cxn modelId="{6F543CD8-6881-4BBA-AF4D-548E40A45AEB}" type="presParOf" srcId="{EEB743E4-1139-427F-9B5F-F3168F75B023}" destId="{2B3B1BFA-B2BD-45D7-8AE0-2D7727DE004C}" srcOrd="0" destOrd="0" presId="urn:microsoft.com/office/officeart/2005/8/layout/orgChart1"/>
    <dgm:cxn modelId="{BA8C6A98-4ADA-4F8A-8BF6-0075B2A1AD1D}" type="presParOf" srcId="{EEB743E4-1139-427F-9B5F-F3168F75B023}" destId="{0EB57FF9-C8A4-46E9-B3E2-92DE5648B307}" srcOrd="1" destOrd="0" presId="urn:microsoft.com/office/officeart/2005/8/layout/orgChart1"/>
    <dgm:cxn modelId="{BF402472-1B69-4F0C-A3EE-7BADF657F794}" type="presParOf" srcId="{6BBE14B2-5D00-4C9E-9B89-F7818758CF84}" destId="{B4907F7B-0C97-49F1-BEDE-7810517D477C}" srcOrd="1" destOrd="0" presId="urn:microsoft.com/office/officeart/2005/8/layout/orgChart1"/>
    <dgm:cxn modelId="{9A36903D-AC99-416A-9A81-4015DE3E58C0}" type="presParOf" srcId="{B4907F7B-0C97-49F1-BEDE-7810517D477C}" destId="{6E94F0A1-7BE6-4444-A7F0-6188248DCE68}" srcOrd="0" destOrd="0" presId="urn:microsoft.com/office/officeart/2005/8/layout/orgChart1"/>
    <dgm:cxn modelId="{F1161E03-BCB8-4740-9607-87522E7D2899}" type="presParOf" srcId="{B4907F7B-0C97-49F1-BEDE-7810517D477C}" destId="{EF07EE70-6ADC-42F7-850C-D646CE17FB17}" srcOrd="1" destOrd="0" presId="urn:microsoft.com/office/officeart/2005/8/layout/orgChart1"/>
    <dgm:cxn modelId="{3FD43D61-6576-4611-B4A3-EB5E5FD835C1}" type="presParOf" srcId="{EF07EE70-6ADC-42F7-850C-D646CE17FB17}" destId="{10F9366D-3D3A-4EE7-8883-2F8F281F9B04}" srcOrd="0" destOrd="0" presId="urn:microsoft.com/office/officeart/2005/8/layout/orgChart1"/>
    <dgm:cxn modelId="{6DB0392A-BC6A-4BC2-B1DA-79BC36697407}" type="presParOf" srcId="{10F9366D-3D3A-4EE7-8883-2F8F281F9B04}" destId="{65AA655C-5A96-4EEB-88D8-5661DEBCD7E5}" srcOrd="0" destOrd="0" presId="urn:microsoft.com/office/officeart/2005/8/layout/orgChart1"/>
    <dgm:cxn modelId="{4CAD1504-9609-42AD-9EDE-74F9FB4E4E63}" type="presParOf" srcId="{10F9366D-3D3A-4EE7-8883-2F8F281F9B04}" destId="{FF547582-32EC-4C84-A571-828E9C45F2B2}" srcOrd="1" destOrd="0" presId="urn:microsoft.com/office/officeart/2005/8/layout/orgChart1"/>
    <dgm:cxn modelId="{0861CD30-FD14-4BF6-9E29-E50431864FB8}" type="presParOf" srcId="{EF07EE70-6ADC-42F7-850C-D646CE17FB17}" destId="{DC32DB18-D35A-42A9-A7B0-FCCB37CBA4AB}" srcOrd="1" destOrd="0" presId="urn:microsoft.com/office/officeart/2005/8/layout/orgChart1"/>
    <dgm:cxn modelId="{30B896BB-3540-4981-90D6-0F67DE84E530}" type="presParOf" srcId="{EF07EE70-6ADC-42F7-850C-D646CE17FB17}" destId="{3DAD89BC-4D24-457E-BE89-072001E3D8C2}" srcOrd="2" destOrd="0" presId="urn:microsoft.com/office/officeart/2005/8/layout/orgChart1"/>
    <dgm:cxn modelId="{EF1DAAF5-1087-450F-BCD5-2312B70A2D6E}" type="presParOf" srcId="{6BBE14B2-5D00-4C9E-9B89-F7818758CF84}" destId="{C838CB11-F7E7-4755-918C-F0C0BB8577C3}" srcOrd="2" destOrd="0" presId="urn:microsoft.com/office/officeart/2005/8/layout/orgChart1"/>
    <dgm:cxn modelId="{50C96C47-FA1A-421F-B01A-2E3A01050192}" type="presParOf" srcId="{814C0324-131C-4220-83AF-43F0A7509A60}" destId="{80CA5882-8D5A-4045-8972-3340CC454FE8}" srcOrd="2" destOrd="0" presId="urn:microsoft.com/office/officeart/2005/8/layout/orgChart1"/>
    <dgm:cxn modelId="{45966DE0-2CFD-4266-9170-18FED60E40EF}" type="presParOf" srcId="{814C0324-131C-4220-83AF-43F0A7509A60}" destId="{7F21B6A5-CE85-41A5-9AEF-6ECD0E86661B}" srcOrd="3" destOrd="0" presId="urn:microsoft.com/office/officeart/2005/8/layout/orgChart1"/>
    <dgm:cxn modelId="{CDD6C081-04C0-4A65-BAC3-BA8422FCC230}" type="presParOf" srcId="{7F21B6A5-CE85-41A5-9AEF-6ECD0E86661B}" destId="{63BFBEC7-D8DE-4B7C-90DD-EBCC817E9358}" srcOrd="0" destOrd="0" presId="urn:microsoft.com/office/officeart/2005/8/layout/orgChart1"/>
    <dgm:cxn modelId="{C54C3276-E610-44C6-8BEC-6804AEFF86EF}" type="presParOf" srcId="{63BFBEC7-D8DE-4B7C-90DD-EBCC817E9358}" destId="{DADC6DF0-4551-4F57-8660-DA4BBC11BDAB}" srcOrd="0" destOrd="0" presId="urn:microsoft.com/office/officeart/2005/8/layout/orgChart1"/>
    <dgm:cxn modelId="{AF437465-ACDF-4A02-B9A2-1BDA692D11AD}" type="presParOf" srcId="{63BFBEC7-D8DE-4B7C-90DD-EBCC817E9358}" destId="{950402E1-C0A0-4D16-AF54-F774D3C0F0DE}" srcOrd="1" destOrd="0" presId="urn:microsoft.com/office/officeart/2005/8/layout/orgChart1"/>
    <dgm:cxn modelId="{63A2D18C-6F34-4C37-9EEB-30F90A1B637B}" type="presParOf" srcId="{7F21B6A5-CE85-41A5-9AEF-6ECD0E86661B}" destId="{91998CFD-3D50-48B1-898C-92DABB552F52}" srcOrd="1" destOrd="0" presId="urn:microsoft.com/office/officeart/2005/8/layout/orgChart1"/>
    <dgm:cxn modelId="{723C6DF9-E1D4-4B8B-BAFD-F53211226694}" type="presParOf" srcId="{91998CFD-3D50-48B1-898C-92DABB552F52}" destId="{83124458-7432-431E-84B0-9A1AC25D7786}" srcOrd="0" destOrd="0" presId="urn:microsoft.com/office/officeart/2005/8/layout/orgChart1"/>
    <dgm:cxn modelId="{2A03FAA2-ACCE-48F6-8D34-DFB7CA0C1A83}" type="presParOf" srcId="{91998CFD-3D50-48B1-898C-92DABB552F52}" destId="{0073924A-22E8-4F38-B28E-B91F4AD008B8}" srcOrd="1" destOrd="0" presId="urn:microsoft.com/office/officeart/2005/8/layout/orgChart1"/>
    <dgm:cxn modelId="{F691BABD-49D1-47A2-99AC-3868DE80E35F}" type="presParOf" srcId="{0073924A-22E8-4F38-B28E-B91F4AD008B8}" destId="{DC7B48CE-5E03-4932-80AF-EB7EAC11AF34}" srcOrd="0" destOrd="0" presId="urn:microsoft.com/office/officeart/2005/8/layout/orgChart1"/>
    <dgm:cxn modelId="{A4F0770B-9747-4F7B-9DFF-93D84BCF1DD5}" type="presParOf" srcId="{DC7B48CE-5E03-4932-80AF-EB7EAC11AF34}" destId="{E70C328A-1D96-42C2-AF92-9A3E737AC3A9}" srcOrd="0" destOrd="0" presId="urn:microsoft.com/office/officeart/2005/8/layout/orgChart1"/>
    <dgm:cxn modelId="{8B9264AD-D45C-4DBD-9966-D9F8EB5A3106}" type="presParOf" srcId="{DC7B48CE-5E03-4932-80AF-EB7EAC11AF34}" destId="{993D1722-ED92-4E72-BD00-7DF44D452E31}" srcOrd="1" destOrd="0" presId="urn:microsoft.com/office/officeart/2005/8/layout/orgChart1"/>
    <dgm:cxn modelId="{B8A04150-BD3B-4E0E-AB8E-D105362B102E}" type="presParOf" srcId="{0073924A-22E8-4F38-B28E-B91F4AD008B8}" destId="{6A70BA68-148F-4097-BA4E-9C5BFC8DD77F}" srcOrd="1" destOrd="0" presId="urn:microsoft.com/office/officeart/2005/8/layout/orgChart1"/>
    <dgm:cxn modelId="{3AA2F6E6-7E64-4021-9311-18A0F73EF323}" type="presParOf" srcId="{0073924A-22E8-4F38-B28E-B91F4AD008B8}" destId="{8B173E1D-AAE0-479C-A6DA-DD8F07493B3B}" srcOrd="2" destOrd="0" presId="urn:microsoft.com/office/officeart/2005/8/layout/orgChart1"/>
    <dgm:cxn modelId="{3D4624E0-0275-4538-A076-BD1162EBB4A0}" type="presParOf" srcId="{7F21B6A5-CE85-41A5-9AEF-6ECD0E86661B}" destId="{C05C0A2B-F947-462E-A0BE-029A71764022}" srcOrd="2" destOrd="0" presId="urn:microsoft.com/office/officeart/2005/8/layout/orgChart1"/>
    <dgm:cxn modelId="{340C532C-825C-41FB-BE7F-5EE5DA67F902}" type="presParOf" srcId="{814C0324-131C-4220-83AF-43F0A7509A60}" destId="{A1F46249-2BDC-4EC6-BAB3-8418CDDE0191}" srcOrd="4" destOrd="0" presId="urn:microsoft.com/office/officeart/2005/8/layout/orgChart1"/>
    <dgm:cxn modelId="{71CBD6B7-6F67-481A-855E-AE15445F4E04}" type="presParOf" srcId="{814C0324-131C-4220-83AF-43F0A7509A60}" destId="{3596C4E5-65EF-4CAA-9296-F4540195CE6C}" srcOrd="5" destOrd="0" presId="urn:microsoft.com/office/officeart/2005/8/layout/orgChart1"/>
    <dgm:cxn modelId="{29E75EDD-0E83-4E73-92D3-853B691D37E9}" type="presParOf" srcId="{3596C4E5-65EF-4CAA-9296-F4540195CE6C}" destId="{CB1078B7-8A1F-42A0-A09D-E1B3A3EFAD0D}" srcOrd="0" destOrd="0" presId="urn:microsoft.com/office/officeart/2005/8/layout/orgChart1"/>
    <dgm:cxn modelId="{3467CDEF-EEB0-460C-9294-01D2AD040649}" type="presParOf" srcId="{CB1078B7-8A1F-42A0-A09D-E1B3A3EFAD0D}" destId="{51ED0AA6-9382-4C85-9689-D059C59AA44B}" srcOrd="0" destOrd="0" presId="urn:microsoft.com/office/officeart/2005/8/layout/orgChart1"/>
    <dgm:cxn modelId="{54C42AFC-D1E9-4CC2-9F1E-214BA0DA7CC1}" type="presParOf" srcId="{CB1078B7-8A1F-42A0-A09D-E1B3A3EFAD0D}" destId="{87EA6B9F-4169-465B-A114-2215A48642C0}" srcOrd="1" destOrd="0" presId="urn:microsoft.com/office/officeart/2005/8/layout/orgChart1"/>
    <dgm:cxn modelId="{9664CE21-1EB3-44FE-AFE8-3891431462E2}" type="presParOf" srcId="{3596C4E5-65EF-4CAA-9296-F4540195CE6C}" destId="{A219830B-F9C3-44F8-82BE-930D708393E6}" srcOrd="1" destOrd="0" presId="urn:microsoft.com/office/officeart/2005/8/layout/orgChart1"/>
    <dgm:cxn modelId="{37A84256-BFAA-42C6-9AF0-2C1B360B1A0F}" type="presParOf" srcId="{3596C4E5-65EF-4CAA-9296-F4540195CE6C}" destId="{BEA68D82-C39E-40A3-93BE-02C6A8DFAA56}" srcOrd="2" destOrd="0" presId="urn:microsoft.com/office/officeart/2005/8/layout/orgChart1"/>
    <dgm:cxn modelId="{C905C6DC-D94A-4F93-9673-B016D789479E}" type="presParOf" srcId="{BEA68D82-C39E-40A3-93BE-02C6A8DFAA56}" destId="{9AA73C68-15C8-4F87-AC64-45017D612427}" srcOrd="0" destOrd="0" presId="urn:microsoft.com/office/officeart/2005/8/layout/orgChart1"/>
    <dgm:cxn modelId="{904427DE-04F5-4F70-BAB1-40DB415DF938}" type="presParOf" srcId="{BEA68D82-C39E-40A3-93BE-02C6A8DFAA56}" destId="{9449F999-D4E9-4A96-B7ED-650B3249B2D7}" srcOrd="1" destOrd="0" presId="urn:microsoft.com/office/officeart/2005/8/layout/orgChart1"/>
    <dgm:cxn modelId="{04BAC441-B091-40ED-8973-6159F8B16D60}" type="presParOf" srcId="{9449F999-D4E9-4A96-B7ED-650B3249B2D7}" destId="{3592145E-5C24-46C0-9D04-4986B57035F3}" srcOrd="0" destOrd="0" presId="urn:microsoft.com/office/officeart/2005/8/layout/orgChart1"/>
    <dgm:cxn modelId="{2BAAB438-3F22-4CD3-85F9-5C9CC8EE0BD6}" type="presParOf" srcId="{3592145E-5C24-46C0-9D04-4986B57035F3}" destId="{D2434A83-9D8D-48F3-BA3F-0EEEE00B264A}" srcOrd="0" destOrd="0" presId="urn:microsoft.com/office/officeart/2005/8/layout/orgChart1"/>
    <dgm:cxn modelId="{AC0D9BBD-F5F8-4844-B8BB-97155108A738}" type="presParOf" srcId="{3592145E-5C24-46C0-9D04-4986B57035F3}" destId="{6314F591-3075-4185-B81A-7F0CA51D4D5A}" srcOrd="1" destOrd="0" presId="urn:microsoft.com/office/officeart/2005/8/layout/orgChart1"/>
    <dgm:cxn modelId="{CBD3DF90-5EF4-4B8D-8136-CE0BCA2A9B22}" type="presParOf" srcId="{9449F999-D4E9-4A96-B7ED-650B3249B2D7}" destId="{6365F170-C44E-4186-AAE8-FB0B6A7DB9D6}" srcOrd="1" destOrd="0" presId="urn:microsoft.com/office/officeart/2005/8/layout/orgChart1"/>
    <dgm:cxn modelId="{B09464D7-384B-4804-A7AD-79B2059BC5CF}" type="presParOf" srcId="{9449F999-D4E9-4A96-B7ED-650B3249B2D7}" destId="{2541FE6E-EEBF-4959-AA0B-3E72DE65EB0C}" srcOrd="2" destOrd="0" presId="urn:microsoft.com/office/officeart/2005/8/layout/orgChart1"/>
    <dgm:cxn modelId="{FAD3B5C1-6238-4894-878D-174FD226FE6B}" type="presParOf" srcId="{E7B29982-DB42-4E22-842C-81F42333238C}" destId="{A4DA4859-03EA-4F2A-93B3-F2EA3CB7095F}" srcOrd="2" destOrd="0" presId="urn:microsoft.com/office/officeart/2005/8/layout/orgChart1"/>
    <dgm:cxn modelId="{F0DBDD3E-7FA9-4F40-B649-7CECA0838162}" type="presParOf" srcId="{A4DA4859-03EA-4F2A-93B3-F2EA3CB7095F}" destId="{6B3F5C73-0D3C-4A02-ABE0-08385DE957D5}" srcOrd="0" destOrd="0" presId="urn:microsoft.com/office/officeart/2005/8/layout/orgChart1"/>
    <dgm:cxn modelId="{0157CCEF-C4C4-47AE-BBDD-917B314C6A75}" type="presParOf" srcId="{A4DA4859-03EA-4F2A-93B3-F2EA3CB7095F}" destId="{CC7CF1F8-19E9-4A73-BA56-E6158988B6B1}" srcOrd="1" destOrd="0" presId="urn:microsoft.com/office/officeart/2005/8/layout/orgChart1"/>
    <dgm:cxn modelId="{691D57A9-042B-4BAF-8365-2B4792C30D64}" type="presParOf" srcId="{CC7CF1F8-19E9-4A73-BA56-E6158988B6B1}" destId="{7E407C4B-24A2-46D6-BEF6-27EFDED5462D}" srcOrd="0" destOrd="0" presId="urn:microsoft.com/office/officeart/2005/8/layout/orgChart1"/>
    <dgm:cxn modelId="{6AAF64DE-EBFF-42F7-A3E4-78A38E47E2AD}" type="presParOf" srcId="{7E407C4B-24A2-46D6-BEF6-27EFDED5462D}" destId="{92148C67-0245-4F6E-A078-E1F3F732335E}" srcOrd="0" destOrd="0" presId="urn:microsoft.com/office/officeart/2005/8/layout/orgChart1"/>
    <dgm:cxn modelId="{07C18338-C511-4122-BB67-F7E69533E2D3}" type="presParOf" srcId="{7E407C4B-24A2-46D6-BEF6-27EFDED5462D}" destId="{540A2F0A-9DE3-4333-821F-A5C23FC8C6CB}" srcOrd="1" destOrd="0" presId="urn:microsoft.com/office/officeart/2005/8/layout/orgChart1"/>
    <dgm:cxn modelId="{9B32E8A5-6138-4934-8203-085B6D24E6BB}" type="presParOf" srcId="{CC7CF1F8-19E9-4A73-BA56-E6158988B6B1}" destId="{CB7EF67F-6633-4B40-89E1-8C0A41AC266E}" srcOrd="1" destOrd="0" presId="urn:microsoft.com/office/officeart/2005/8/layout/orgChart1"/>
    <dgm:cxn modelId="{A52E7363-F0E8-40DD-93BE-48675D341015}" type="presParOf" srcId="{CC7CF1F8-19E9-4A73-BA56-E6158988B6B1}" destId="{E2DCAB0B-7AC5-4597-9236-31490B6400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3F5C73-0D3C-4A02-ABE0-08385DE957D5}">
      <dsp:nvSpPr>
        <dsp:cNvPr id="0" name=""/>
        <dsp:cNvSpPr/>
      </dsp:nvSpPr>
      <dsp:spPr>
        <a:xfrm>
          <a:off x="4103663" y="780428"/>
          <a:ext cx="163536" cy="716443"/>
        </a:xfrm>
        <a:custGeom>
          <a:avLst/>
          <a:gdLst/>
          <a:ahLst/>
          <a:cxnLst/>
          <a:rect l="0" t="0" r="0" b="0"/>
          <a:pathLst>
            <a:path>
              <a:moveTo>
                <a:pt x="163536" y="0"/>
              </a:moveTo>
              <a:lnTo>
                <a:pt x="163536" y="716443"/>
              </a:lnTo>
              <a:lnTo>
                <a:pt x="0" y="716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73C68-15C8-4F87-AC64-45017D612427}">
      <dsp:nvSpPr>
        <dsp:cNvPr id="0" name=""/>
        <dsp:cNvSpPr/>
      </dsp:nvSpPr>
      <dsp:spPr>
        <a:xfrm>
          <a:off x="6654047" y="2992059"/>
          <a:ext cx="163536" cy="716443"/>
        </a:xfrm>
        <a:custGeom>
          <a:avLst/>
          <a:gdLst/>
          <a:ahLst/>
          <a:cxnLst/>
          <a:rect l="0" t="0" r="0" b="0"/>
          <a:pathLst>
            <a:path>
              <a:moveTo>
                <a:pt x="163536" y="0"/>
              </a:moveTo>
              <a:lnTo>
                <a:pt x="163536" y="716443"/>
              </a:lnTo>
              <a:lnTo>
                <a:pt x="0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46249-2BDC-4EC6-BAB3-8418CDDE0191}">
      <dsp:nvSpPr>
        <dsp:cNvPr id="0" name=""/>
        <dsp:cNvSpPr/>
      </dsp:nvSpPr>
      <dsp:spPr>
        <a:xfrm>
          <a:off x="4267200" y="780428"/>
          <a:ext cx="2550383" cy="143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351"/>
              </a:lnTo>
              <a:lnTo>
                <a:pt x="2550383" y="1269351"/>
              </a:lnTo>
              <a:lnTo>
                <a:pt x="2550383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24458-7432-431E-84B0-9A1AC25D7786}">
      <dsp:nvSpPr>
        <dsp:cNvPr id="0" name=""/>
        <dsp:cNvSpPr/>
      </dsp:nvSpPr>
      <dsp:spPr>
        <a:xfrm>
          <a:off x="2978380" y="2992059"/>
          <a:ext cx="233622" cy="71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443"/>
              </a:lnTo>
              <a:lnTo>
                <a:pt x="233622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A5882-8D5A-4045-8972-3340CC454FE8}">
      <dsp:nvSpPr>
        <dsp:cNvPr id="0" name=""/>
        <dsp:cNvSpPr/>
      </dsp:nvSpPr>
      <dsp:spPr>
        <a:xfrm>
          <a:off x="3601374" y="780428"/>
          <a:ext cx="665825" cy="1432887"/>
        </a:xfrm>
        <a:custGeom>
          <a:avLst/>
          <a:gdLst/>
          <a:ahLst/>
          <a:cxnLst/>
          <a:rect l="0" t="0" r="0" b="0"/>
          <a:pathLst>
            <a:path>
              <a:moveTo>
                <a:pt x="665825" y="0"/>
              </a:moveTo>
              <a:lnTo>
                <a:pt x="665825" y="1269351"/>
              </a:lnTo>
              <a:lnTo>
                <a:pt x="0" y="1269351"/>
              </a:lnTo>
              <a:lnTo>
                <a:pt x="0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4F0A1-7BE6-4444-A7F0-6188248DCE68}">
      <dsp:nvSpPr>
        <dsp:cNvPr id="0" name=""/>
        <dsp:cNvSpPr/>
      </dsp:nvSpPr>
      <dsp:spPr>
        <a:xfrm>
          <a:off x="1093821" y="2992059"/>
          <a:ext cx="233622" cy="71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6443"/>
              </a:lnTo>
              <a:lnTo>
                <a:pt x="233622" y="716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72584-DD16-468A-A3FD-036FB82A292C}">
      <dsp:nvSpPr>
        <dsp:cNvPr id="0" name=""/>
        <dsp:cNvSpPr/>
      </dsp:nvSpPr>
      <dsp:spPr>
        <a:xfrm>
          <a:off x="1716816" y="780428"/>
          <a:ext cx="2550383" cy="1432887"/>
        </a:xfrm>
        <a:custGeom>
          <a:avLst/>
          <a:gdLst/>
          <a:ahLst/>
          <a:cxnLst/>
          <a:rect l="0" t="0" r="0" b="0"/>
          <a:pathLst>
            <a:path>
              <a:moveTo>
                <a:pt x="2550383" y="0"/>
              </a:moveTo>
              <a:lnTo>
                <a:pt x="2550383" y="1269351"/>
              </a:lnTo>
              <a:lnTo>
                <a:pt x="0" y="1269351"/>
              </a:lnTo>
              <a:lnTo>
                <a:pt x="0" y="14328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C304B-A038-448E-8F6C-744E172DFA94}">
      <dsp:nvSpPr>
        <dsp:cNvPr id="0" name=""/>
        <dsp:cNvSpPr/>
      </dsp:nvSpPr>
      <dsp:spPr>
        <a:xfrm>
          <a:off x="3488456" y="1685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Project Manager(S)</a:t>
          </a:r>
        </a:p>
      </dsp:txBody>
      <dsp:txXfrm>
        <a:off x="3488456" y="1685"/>
        <a:ext cx="1557486" cy="778743"/>
      </dsp:txXfrm>
    </dsp:sp>
    <dsp:sp modelId="{2B3B1BFA-B2BD-45D7-8AE0-2D7727DE004C}">
      <dsp:nvSpPr>
        <dsp:cNvPr id="0" name=""/>
        <dsp:cNvSpPr/>
      </dsp:nvSpPr>
      <dsp:spPr>
        <a:xfrm>
          <a:off x="938072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Construction Activities </a:t>
          </a:r>
        </a:p>
      </dsp:txBody>
      <dsp:txXfrm>
        <a:off x="938072" y="2213316"/>
        <a:ext cx="1557486" cy="778743"/>
      </dsp:txXfrm>
    </dsp:sp>
    <dsp:sp modelId="{65AA655C-5A96-4EEB-88D8-5661DEBCD7E5}">
      <dsp:nvSpPr>
        <dsp:cNvPr id="0" name=""/>
        <dsp:cNvSpPr/>
      </dsp:nvSpPr>
      <dsp:spPr>
        <a:xfrm>
          <a:off x="1327444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	</a:t>
          </a:r>
        </a:p>
      </dsp:txBody>
      <dsp:txXfrm>
        <a:off x="1327444" y="3319131"/>
        <a:ext cx="1557486" cy="778743"/>
      </dsp:txXfrm>
    </dsp:sp>
    <dsp:sp modelId="{DADC6DF0-4551-4F57-8660-DA4BBC11BDAB}">
      <dsp:nvSpPr>
        <dsp:cNvPr id="0" name=""/>
        <dsp:cNvSpPr/>
      </dsp:nvSpPr>
      <dsp:spPr>
        <a:xfrm>
          <a:off x="2822631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Grant Administration</a:t>
          </a:r>
        </a:p>
      </dsp:txBody>
      <dsp:txXfrm>
        <a:off x="2822631" y="2213316"/>
        <a:ext cx="1557486" cy="778743"/>
      </dsp:txXfrm>
    </dsp:sp>
    <dsp:sp modelId="{E70C328A-1D96-42C2-AF92-9A3E737AC3A9}">
      <dsp:nvSpPr>
        <dsp:cNvPr id="0" name=""/>
        <dsp:cNvSpPr/>
      </dsp:nvSpPr>
      <dsp:spPr>
        <a:xfrm>
          <a:off x="3212003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</a:t>
          </a:r>
        </a:p>
      </dsp:txBody>
      <dsp:txXfrm>
        <a:off x="3212003" y="3319131"/>
        <a:ext cx="1557486" cy="778743"/>
      </dsp:txXfrm>
    </dsp:sp>
    <dsp:sp modelId="{51ED0AA6-9382-4C85-9689-D059C59AA44B}">
      <dsp:nvSpPr>
        <dsp:cNvPr id="0" name=""/>
        <dsp:cNvSpPr/>
      </dsp:nvSpPr>
      <dsp:spPr>
        <a:xfrm>
          <a:off x="6038840" y="2213316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Engineering</a:t>
          </a:r>
        </a:p>
      </dsp:txBody>
      <dsp:txXfrm>
        <a:off x="6038840" y="2213316"/>
        <a:ext cx="1557486" cy="778743"/>
      </dsp:txXfrm>
    </dsp:sp>
    <dsp:sp modelId="{D2434A83-9D8D-48F3-BA3F-0EEEE00B264A}">
      <dsp:nvSpPr>
        <dsp:cNvPr id="0" name=""/>
        <dsp:cNvSpPr/>
      </dsp:nvSpPr>
      <dsp:spPr>
        <a:xfrm>
          <a:off x="5096561" y="3319131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Sample</a:t>
          </a:r>
        </a:p>
      </dsp:txBody>
      <dsp:txXfrm>
        <a:off x="5096561" y="3319131"/>
        <a:ext cx="1557486" cy="778743"/>
      </dsp:txXfrm>
    </dsp:sp>
    <dsp:sp modelId="{92148C67-0245-4F6E-A078-E1F3F732335E}">
      <dsp:nvSpPr>
        <dsp:cNvPr id="0" name=""/>
        <dsp:cNvSpPr/>
      </dsp:nvSpPr>
      <dsp:spPr>
        <a:xfrm>
          <a:off x="2546177" y="1107500"/>
          <a:ext cx="1557486" cy="778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_________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Grant Manager(s)</a:t>
          </a:r>
        </a:p>
      </dsp:txBody>
      <dsp:txXfrm>
        <a:off x="2546177" y="1107500"/>
        <a:ext cx="1557486" cy="778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jzh xmlns="268313fa-d4b6-4d32-aab3-20ae658f71ed" xsi:nil="true"/>
    <SharedWithUsers xmlns="fbc1e583-4cc5-4559-92e7-d003e38a266e">
      <UserInfo>
        <DisplayName>Herron, Gina</DisplayName>
        <AccountId>164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EB8936582B543B24B2016DB804F70" ma:contentTypeVersion="2" ma:contentTypeDescription="Create a new document." ma:contentTypeScope="" ma:versionID="861b4739af303fef0efca9fc9acfd007">
  <xsd:schema xmlns:xsd="http://www.w3.org/2001/XMLSchema" xmlns:xs="http://www.w3.org/2001/XMLSchema" xmlns:p="http://schemas.microsoft.com/office/2006/metadata/properties" xmlns:ns2="fbc1e583-4cc5-4559-92e7-d003e38a266e" xmlns:ns3="268313fa-d4b6-4d32-aab3-20ae658f71ed" targetNamespace="http://schemas.microsoft.com/office/2006/metadata/properties" ma:root="true" ma:fieldsID="78511e5b61b4b07d1fb11f7a4a965970" ns2:_="" ns3:_="">
    <xsd:import namespace="fbc1e583-4cc5-4559-92e7-d003e38a266e"/>
    <xsd:import namespace="268313fa-d4b6-4d32-aab3-20ae658f7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jz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313fa-d4b6-4d32-aab3-20ae658f71ed" elementFormDefault="qualified">
    <xsd:import namespace="http://schemas.microsoft.com/office/2006/documentManagement/types"/>
    <xsd:import namespace="http://schemas.microsoft.com/office/infopath/2007/PartnerControls"/>
    <xsd:element name="njzh" ma:index="9" nillable="true" ma:displayName="Date and Time" ma:internalName="njzh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3AA29-C559-4CE3-AE14-D41F9B07062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c1e583-4cc5-4559-92e7-d003e38a266e"/>
    <ds:schemaRef ds:uri="http://www.w3.org/XML/1998/namespace"/>
    <ds:schemaRef ds:uri="http://purl.org/dc/elements/1.1/"/>
    <ds:schemaRef ds:uri="http://schemas.microsoft.com/office/infopath/2007/PartnerControls"/>
    <ds:schemaRef ds:uri="268313fa-d4b6-4d32-aab3-20ae658f71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DE5DAD-B682-40DC-9E28-FB575622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1e583-4cc5-4559-92e7-d003e38a266e"/>
    <ds:schemaRef ds:uri="268313fa-d4b6-4d32-aab3-20ae658f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D7A39-4D4C-4372-BD87-2F013D3EC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Surdel, Olivia</dc:creator>
  <cp:keywords/>
  <dc:description/>
  <cp:lastModifiedBy>Wilber, Andrew</cp:lastModifiedBy>
  <cp:revision>4</cp:revision>
  <dcterms:created xsi:type="dcterms:W3CDTF">2020-10-02T20:44:00Z</dcterms:created>
  <dcterms:modified xsi:type="dcterms:W3CDTF">2020-11-13T18:25:00Z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0x010100B72EB8936582B543B24B2016DB804F70</vt:lpwstr>
  </property>
</Properties>
</file>