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6B" w:rsidRDefault="0073636D">
      <w:pPr>
        <w:pStyle w:val="Title"/>
      </w:pPr>
      <w:r>
        <w:t>DEPARTMENT OF</w:t>
      </w:r>
      <w:r w:rsidR="00EC22D8">
        <w:t xml:space="preserve"> ECONOMIC OPPORTUNITY</w:t>
      </w:r>
      <w:r w:rsidR="0030066C">
        <w:t xml:space="preserve"> CDBG DISASTER RECOVERY </w:t>
      </w:r>
      <w:r>
        <w:t>PROGRAM</w:t>
      </w:r>
    </w:p>
    <w:p w:rsidR="0006706B" w:rsidRDefault="007363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 WORK PLAN</w:t>
      </w:r>
    </w:p>
    <w:p w:rsidR="0006706B" w:rsidRDefault="0006706B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4500"/>
        <w:gridCol w:w="2700"/>
        <w:gridCol w:w="3888"/>
      </w:tblGrid>
      <w:tr w:rsidR="0006706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6706B" w:rsidRDefault="007363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RECIPIENT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6706B" w:rsidRDefault="0006706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6706B" w:rsidRDefault="007363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PREPARED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6706B" w:rsidRDefault="0006706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6706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6706B" w:rsidRDefault="007363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CONTRACT NO.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6706B" w:rsidRDefault="0006706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6706B" w:rsidRDefault="007363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BUDGET  $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6706B" w:rsidRDefault="0006706B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06706B" w:rsidRDefault="0006706B">
      <w:pPr>
        <w:jc w:val="center"/>
        <w:rPr>
          <w:rFonts w:ascii="Arial" w:hAnsi="Arial" w:cs="Arial"/>
        </w:rPr>
      </w:pPr>
    </w:p>
    <w:p w:rsidR="0006706B" w:rsidRDefault="0006706B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350"/>
        <w:gridCol w:w="6840"/>
        <w:gridCol w:w="1260"/>
        <w:gridCol w:w="1440"/>
        <w:gridCol w:w="1530"/>
      </w:tblGrid>
      <w:tr w:rsidR="0006706B">
        <w:tc>
          <w:tcPr>
            <w:tcW w:w="1368" w:type="dxa"/>
          </w:tcPr>
          <w:p w:rsidR="0006706B" w:rsidRDefault="007363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Start</w:t>
            </w:r>
          </w:p>
          <w:p w:rsidR="0006706B" w:rsidRDefault="007363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&amp; year)</w:t>
            </w:r>
          </w:p>
        </w:tc>
        <w:tc>
          <w:tcPr>
            <w:tcW w:w="1350" w:type="dxa"/>
          </w:tcPr>
          <w:p w:rsidR="0006706B" w:rsidRDefault="007363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End</w:t>
            </w:r>
          </w:p>
          <w:p w:rsidR="0006706B" w:rsidRDefault="007363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&amp; year)</w:t>
            </w:r>
          </w:p>
        </w:tc>
        <w:tc>
          <w:tcPr>
            <w:tcW w:w="6840" w:type="dxa"/>
          </w:tcPr>
          <w:p w:rsidR="0006706B" w:rsidRDefault="007363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Proposed Action to be Undertaken or Contract Special Condition</w:t>
            </w:r>
          </w:p>
          <w:p w:rsidR="0006706B" w:rsidRDefault="007363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Clearance Documentation</w:t>
            </w:r>
          </w:p>
          <w:p w:rsidR="0006706B" w:rsidRDefault="007363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be submitted by “Date End”</w:t>
            </w:r>
          </w:p>
          <w:p w:rsidR="0006706B" w:rsidRDefault="0006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06706B" w:rsidRDefault="007363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 Units to be completed by “Date End”</w:t>
            </w:r>
          </w:p>
        </w:tc>
        <w:tc>
          <w:tcPr>
            <w:tcW w:w="1440" w:type="dxa"/>
          </w:tcPr>
          <w:p w:rsidR="0006706B" w:rsidRDefault="007363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$$ to be Requested by “Date End”</w:t>
            </w:r>
          </w:p>
        </w:tc>
        <w:tc>
          <w:tcPr>
            <w:tcW w:w="1530" w:type="dxa"/>
          </w:tcPr>
          <w:p w:rsidR="0006706B" w:rsidRDefault="007363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Administration $$ to be Requested by “Date End”</w:t>
            </w:r>
          </w:p>
        </w:tc>
      </w:tr>
      <w:tr w:rsidR="0006706B">
        <w:tc>
          <w:tcPr>
            <w:tcW w:w="1368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</w:tr>
      <w:tr w:rsidR="0006706B">
        <w:tc>
          <w:tcPr>
            <w:tcW w:w="1368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</w:tr>
      <w:tr w:rsidR="0006706B">
        <w:tc>
          <w:tcPr>
            <w:tcW w:w="1368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</w:tr>
      <w:tr w:rsidR="0006706B">
        <w:tc>
          <w:tcPr>
            <w:tcW w:w="1368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</w:tr>
      <w:tr w:rsidR="0006706B">
        <w:tc>
          <w:tcPr>
            <w:tcW w:w="1368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</w:tr>
      <w:tr w:rsidR="0006706B">
        <w:tc>
          <w:tcPr>
            <w:tcW w:w="1368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</w:tr>
      <w:tr w:rsidR="0006706B">
        <w:tc>
          <w:tcPr>
            <w:tcW w:w="1368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</w:tr>
      <w:tr w:rsidR="0006706B">
        <w:tc>
          <w:tcPr>
            <w:tcW w:w="1368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</w:tr>
      <w:tr w:rsidR="0006706B">
        <w:tc>
          <w:tcPr>
            <w:tcW w:w="1368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</w:tr>
      <w:tr w:rsidR="0006706B">
        <w:tc>
          <w:tcPr>
            <w:tcW w:w="1368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</w:tr>
      <w:tr w:rsidR="0006706B">
        <w:tc>
          <w:tcPr>
            <w:tcW w:w="1368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</w:tr>
      <w:tr w:rsidR="0006706B">
        <w:tc>
          <w:tcPr>
            <w:tcW w:w="1368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</w:tr>
    </w:tbl>
    <w:p w:rsidR="0073636D" w:rsidRDefault="007363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Note: More than one activity may be included per form.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(Rev. Aug 2004)</w:t>
      </w:r>
    </w:p>
    <w:sectPr w:rsidR="0073636D" w:rsidSect="0006706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compat/>
  <w:rsids>
    <w:rsidRoot w:val="0030066C"/>
    <w:rsid w:val="0006706B"/>
    <w:rsid w:val="0030066C"/>
    <w:rsid w:val="0073636D"/>
    <w:rsid w:val="00A05C62"/>
    <w:rsid w:val="00AA6665"/>
    <w:rsid w:val="00EC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6B"/>
    <w:rPr>
      <w:sz w:val="24"/>
      <w:szCs w:val="24"/>
    </w:rPr>
  </w:style>
  <w:style w:type="paragraph" w:styleId="Heading1">
    <w:name w:val="heading 1"/>
    <w:basedOn w:val="Normal"/>
    <w:next w:val="Normal"/>
    <w:qFormat/>
    <w:rsid w:val="0006706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706B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Start (month &amp; year)</vt:lpstr>
    </vt:vector>
  </TitlesOfParts>
  <Company>Agency for Workforce Innovation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Start (month &amp; year)</dc:title>
  <dc:creator>rickm</dc:creator>
  <cp:lastModifiedBy>gaskinj</cp:lastModifiedBy>
  <cp:revision>2</cp:revision>
  <cp:lastPrinted>2005-01-31T12:45:00Z</cp:lastPrinted>
  <dcterms:created xsi:type="dcterms:W3CDTF">2013-07-02T17:38:00Z</dcterms:created>
  <dcterms:modified xsi:type="dcterms:W3CDTF">2013-07-02T17:38:00Z</dcterms:modified>
</cp:coreProperties>
</file>