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D56B2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bookmarkStart w:id="0" w:name="_GoBack"/>
      <w:bookmarkEnd w:id="0"/>
      <w:r w:rsidRPr="00AC270F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This form can be used to request a credit freeze with any or all of the credit bureaus. To be safe, send your letters certified mail -- return receipt requested. Keep a copy of your letter and attach the return receipt to it when it comes back to you in the mail.</w:t>
      </w:r>
    </w:p>
    <w:p w14:paraId="6D739E4A" w14:textId="77777777" w:rsidR="00AC270F" w:rsidRPr="00AC270F" w:rsidRDefault="00E5507E" w:rsidP="00AC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1DD8C28">
          <v:rect id="_x0000_i1025" style="width:0;height:1.5pt" o:hralign="center" o:hrstd="t" o:hrnoshade="t" o:hr="t" fillcolor="#444" stroked="f"/>
        </w:pict>
      </w:r>
    </w:p>
    <w:p w14:paraId="078C5C7F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I would like to place a security freeze on my credit report.</w:t>
      </w:r>
    </w:p>
    <w:p w14:paraId="2EC51EEC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5B4012B5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lastRenderedPageBreak/>
        <w:t>_________ _________  __________________  ________</w:t>
      </w:r>
    </w:p>
    <w:p w14:paraId="441A94D4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First name           Middle             Last name          Suffix (Jr.III)</w:t>
      </w:r>
    </w:p>
    <w:p w14:paraId="4ACC5225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1B783A13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Previous name or maiden name (if applicable):</w:t>
      </w:r>
    </w:p>
    <w:p w14:paraId="6E589C34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586D64A9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_____________________________________________________________</w:t>
      </w:r>
    </w:p>
    <w:p w14:paraId="77BB8547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6FF4E57C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lastRenderedPageBreak/>
        <w:t>Current address: (include zip code)</w:t>
      </w:r>
    </w:p>
    <w:p w14:paraId="2114A715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305A8CCC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_____________________________________________________________</w:t>
      </w:r>
    </w:p>
    <w:p w14:paraId="1CD8427B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2F7B3064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_____________________________________________________________</w:t>
      </w:r>
    </w:p>
    <w:p w14:paraId="23FC3FA7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1F229C8C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Former address (for those who have moved in last 5 years):</w:t>
      </w:r>
    </w:p>
    <w:p w14:paraId="0DDC6727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5B6DF0CC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lastRenderedPageBreak/>
        <w:t>1)________________________________________________________________________________________</w:t>
      </w:r>
    </w:p>
    <w:p w14:paraId="23BBB3B4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72E9C1F3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2)________________________________________________________________________________________</w:t>
      </w:r>
    </w:p>
    <w:p w14:paraId="0CC28503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1D756FC7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Date of Birth_____________________________(xx-xx-xxxx)</w:t>
      </w:r>
    </w:p>
    <w:p w14:paraId="3D4DD4CC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6DE97617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lastRenderedPageBreak/>
        <w:t>SS#____________________________________</w:t>
      </w:r>
    </w:p>
    <w:p w14:paraId="30644459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119EC4B4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Drivers' License State and Number_________________________________________</w:t>
      </w:r>
    </w:p>
    <w:p w14:paraId="12ECF3FA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27587558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One piece of ID is included which verifies my address:</w:t>
      </w:r>
    </w:p>
    <w:p w14:paraId="079A7B4D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(copy of driver's license, government issued ID, water bill, electric bill)</w:t>
      </w:r>
    </w:p>
    <w:p w14:paraId="4C78F3A4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5727BD08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lastRenderedPageBreak/>
        <w:t>Method of payment*</w:t>
      </w:r>
    </w:p>
    <w:p w14:paraId="2A8BCFAC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50AAC550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Personal check enclosed___________ Money Order enclosed_________</w:t>
      </w:r>
    </w:p>
    <w:p w14:paraId="42606102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0676667E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Credit card #______________________Type of card: (Visa, Mastercard, Discover)</w:t>
      </w:r>
    </w:p>
    <w:p w14:paraId="07469E4F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3B33E875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Name on card_____________________________________________________</w:t>
      </w:r>
    </w:p>
    <w:p w14:paraId="5169AD57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lastRenderedPageBreak/>
        <w:t> </w:t>
      </w:r>
    </w:p>
    <w:p w14:paraId="5E2BBE77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Expiration date_____________________</w:t>
      </w:r>
    </w:p>
    <w:p w14:paraId="4F36CF98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04C6D76F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Card ID (three-digit security number on back of card)_________</w:t>
      </w:r>
    </w:p>
    <w:p w14:paraId="5B436F4D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4511BCBB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*IF CLAIMING ID THEFT AND FREE FREEZE, INCLUDE INFORMATION</w:t>
      </w:r>
    </w:p>
    <w:p w14:paraId="54823104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INCLUDING ID THEFT AFFADAVIT, POLICE REPORT,DMV REPORT)</w:t>
      </w:r>
    </w:p>
    <w:p w14:paraId="219F538D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78550DAE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lastRenderedPageBreak/>
        <w:t>MY SIGNATURE:</w:t>
      </w:r>
    </w:p>
    <w:p w14:paraId="71FAB4A9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39F19954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________________________________________Today's date__________</w:t>
      </w:r>
    </w:p>
    <w:p w14:paraId="0493EE95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3A346D0C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08483191" w14:textId="77777777" w:rsidR="00AC270F" w:rsidRPr="00AC270F" w:rsidRDefault="00E5507E" w:rsidP="00AC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B56985A">
          <v:rect id="_x0000_i1026" style="width:0;height:1.5pt" o:hralign="center" o:hrstd="t" o:hrnoshade="t" o:hr="t" fillcolor="#444" stroked="f"/>
        </w:pict>
      </w:r>
    </w:p>
    <w:p w14:paraId="54A230BC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6D348AD0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Mailing Addresses:</w:t>
      </w:r>
    </w:p>
    <w:p w14:paraId="13BE4AB2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06444F55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Equifax Security Freeze</w:t>
      </w:r>
    </w:p>
    <w:p w14:paraId="05A419FE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P.O. Box 105788</w:t>
      </w:r>
    </w:p>
    <w:p w14:paraId="0385DBE6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lastRenderedPageBreak/>
        <w:t>Atlanta, GA 30348</w:t>
      </w:r>
    </w:p>
    <w:p w14:paraId="4151C9FE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79BEDB07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Experian Security Freeze</w:t>
      </w:r>
    </w:p>
    <w:p w14:paraId="29E59FDE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P.O. Box 9554</w:t>
      </w:r>
    </w:p>
    <w:p w14:paraId="6932D918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Allen, TX 75013</w:t>
      </w:r>
    </w:p>
    <w:p w14:paraId="5EBF5891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14:paraId="6DB58D43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TransUnion Fraud Victim Assistance</w:t>
      </w:r>
    </w:p>
    <w:p w14:paraId="68F93454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PO Box 2000</w:t>
      </w:r>
    </w:p>
    <w:p w14:paraId="3B59776C" w14:textId="77777777" w:rsidR="00AC270F" w:rsidRPr="00AC270F" w:rsidRDefault="00AC270F" w:rsidP="00AC27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C270F">
        <w:rPr>
          <w:rFonts w:ascii="Arial" w:eastAsia="Times New Roman" w:hAnsi="Arial" w:cs="Arial"/>
          <w:color w:val="444444"/>
          <w:sz w:val="28"/>
          <w:szCs w:val="28"/>
        </w:rPr>
        <w:t>Chester, PA 19022-2000</w:t>
      </w:r>
    </w:p>
    <w:p w14:paraId="72473C34" w14:textId="77777777" w:rsidR="00A1296A" w:rsidRDefault="00E5507E"/>
    <w:sectPr w:rsidR="00A1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0F"/>
    <w:rsid w:val="00A9745A"/>
    <w:rsid w:val="00AC270F"/>
    <w:rsid w:val="00B8700E"/>
    <w:rsid w:val="00DD09DF"/>
    <w:rsid w:val="00E5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CD9E"/>
  <w15:chartTrackingRefBased/>
  <w15:docId w15:val="{8D8AB853-F890-422F-99B4-91C04CEC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27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9571BF90A754C8A4EDDF57560B7C5" ma:contentTypeVersion="0" ma:contentTypeDescription="Create a new document." ma:contentTypeScope="" ma:versionID="51b55541a4fead0d8ad9735f779d83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6D724-3C25-4ADE-88E1-612C07B5A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42EC6A-B79B-4E40-80C3-E5CF79A85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726DF-49A1-4051-8699-4AF514C5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Bissonnette, Troy A</dc:creator>
  <cp:keywords/>
  <dc:description/>
  <cp:lastModifiedBy>Simpson, Steele T.</cp:lastModifiedBy>
  <cp:revision>2</cp:revision>
  <dcterms:created xsi:type="dcterms:W3CDTF">2017-08-01T14:08:00Z</dcterms:created>
  <dcterms:modified xsi:type="dcterms:W3CDTF">2017-08-01T14:08:00Z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0x010100FD59571BF90A754C8A4EDDF57560B7C5</vt:lpwstr>
  </property>
</Properties>
</file>